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1" w:rsidRPr="0090658B" w:rsidRDefault="00896370" w:rsidP="0090658B">
      <w:pPr>
        <w:pStyle w:val="a4"/>
        <w:jc w:val="center"/>
        <w:rPr>
          <w:rFonts w:ascii="Arial" w:hAnsi="Arial" w:cs="Arial"/>
          <w:b/>
        </w:rPr>
      </w:pPr>
      <w:r w:rsidRPr="0090658B">
        <w:rPr>
          <w:rFonts w:ascii="Arial" w:hAnsi="Arial" w:cs="Arial"/>
          <w:b/>
        </w:rPr>
        <w:t>План мероприятий по противодействию коррупции и конфликта интересов</w:t>
      </w:r>
    </w:p>
    <w:p w:rsidR="00AA63C1" w:rsidRDefault="00896370" w:rsidP="00950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3642">
        <w:rPr>
          <w:rFonts w:ascii="Arial" w:hAnsi="Arial" w:cs="Arial"/>
          <w:b/>
          <w:sz w:val="24"/>
          <w:szCs w:val="24"/>
        </w:rPr>
        <w:t xml:space="preserve"> в МАУ «МФЦ Вадинского района» </w:t>
      </w:r>
    </w:p>
    <w:p w:rsidR="00C361D6" w:rsidRDefault="00896370" w:rsidP="00950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3642">
        <w:rPr>
          <w:rFonts w:ascii="Arial" w:hAnsi="Arial" w:cs="Arial"/>
          <w:b/>
          <w:sz w:val="24"/>
          <w:szCs w:val="24"/>
        </w:rPr>
        <w:t>на 20</w:t>
      </w:r>
      <w:r w:rsidR="004B1235" w:rsidRPr="00A43642">
        <w:rPr>
          <w:rFonts w:ascii="Arial" w:hAnsi="Arial" w:cs="Arial"/>
          <w:b/>
          <w:sz w:val="24"/>
          <w:szCs w:val="24"/>
        </w:rPr>
        <w:t>2</w:t>
      </w:r>
      <w:r w:rsidR="00F70896">
        <w:rPr>
          <w:rFonts w:ascii="Arial" w:hAnsi="Arial" w:cs="Arial"/>
          <w:b/>
          <w:sz w:val="24"/>
          <w:szCs w:val="24"/>
        </w:rPr>
        <w:t>4</w:t>
      </w:r>
      <w:r w:rsidRPr="00A43642">
        <w:rPr>
          <w:rFonts w:ascii="Arial" w:hAnsi="Arial" w:cs="Arial"/>
          <w:b/>
          <w:sz w:val="24"/>
          <w:szCs w:val="24"/>
        </w:rPr>
        <w:t xml:space="preserve"> год</w:t>
      </w:r>
      <w:bookmarkStart w:id="0" w:name="_GoBack"/>
      <w:bookmarkEnd w:id="0"/>
    </w:p>
    <w:tbl>
      <w:tblPr>
        <w:tblStyle w:val="a3"/>
        <w:tblW w:w="10208" w:type="dxa"/>
        <w:tblInd w:w="-459" w:type="dxa"/>
        <w:tblLook w:val="04A0" w:firstRow="1" w:lastRow="0" w:firstColumn="1" w:lastColumn="0" w:noHBand="0" w:noVBand="1"/>
      </w:tblPr>
      <w:tblGrid>
        <w:gridCol w:w="567"/>
        <w:gridCol w:w="5770"/>
        <w:gridCol w:w="1978"/>
        <w:gridCol w:w="1893"/>
      </w:tblGrid>
      <w:tr w:rsidR="00A43642" w:rsidRPr="00A43642" w:rsidTr="009506F5">
        <w:trPr>
          <w:trHeight w:val="440"/>
        </w:trPr>
        <w:tc>
          <w:tcPr>
            <w:tcW w:w="567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4364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4364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770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93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A43642" w:rsidRPr="009506F5" w:rsidTr="009506F5">
        <w:tc>
          <w:tcPr>
            <w:tcW w:w="567" w:type="dxa"/>
          </w:tcPr>
          <w:p w:rsidR="00896370" w:rsidRPr="009506F5" w:rsidRDefault="00896370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</w:t>
            </w:r>
          </w:p>
        </w:tc>
        <w:tc>
          <w:tcPr>
            <w:tcW w:w="5770" w:type="dxa"/>
          </w:tcPr>
          <w:p w:rsidR="00896370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9506F5">
              <w:rPr>
                <w:rFonts w:ascii="Arial" w:hAnsi="Arial" w:cs="Arial"/>
              </w:rPr>
              <w:t>контроля за</w:t>
            </w:r>
            <w:proofErr w:type="gramEnd"/>
            <w:r w:rsidRPr="009506F5">
              <w:rPr>
                <w:rFonts w:ascii="Arial" w:hAnsi="Arial" w:cs="Arial"/>
              </w:rPr>
              <w:t xml:space="preserve"> выполнением работниками МАУ «МФЦ Вадинского района» обязанности сообщать в случаях, установленных федеральными и региональными законами, о получении ими подарка в связи с исполнением ими служебных обязанностей</w:t>
            </w:r>
          </w:p>
        </w:tc>
        <w:tc>
          <w:tcPr>
            <w:tcW w:w="1978" w:type="dxa"/>
          </w:tcPr>
          <w:p w:rsidR="00896370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896370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Директор, </w:t>
            </w:r>
            <w:r w:rsidR="001A6218">
              <w:rPr>
                <w:rFonts w:ascii="Arial" w:hAnsi="Arial" w:cs="Arial"/>
              </w:rPr>
              <w:t>главный специалист</w:t>
            </w:r>
            <w:r w:rsidR="00514612" w:rsidRPr="009506F5">
              <w:rPr>
                <w:rFonts w:ascii="Arial" w:hAnsi="Arial" w:cs="Arial"/>
              </w:rPr>
              <w:t xml:space="preserve"> </w:t>
            </w:r>
          </w:p>
        </w:tc>
      </w:tr>
      <w:tr w:rsidR="00A43642" w:rsidRPr="009506F5" w:rsidTr="009506F5">
        <w:tc>
          <w:tcPr>
            <w:tcW w:w="567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2</w:t>
            </w:r>
          </w:p>
        </w:tc>
        <w:tc>
          <w:tcPr>
            <w:tcW w:w="5770" w:type="dxa"/>
          </w:tcPr>
          <w:p w:rsidR="00514612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Осуществления комплекса организационных, разъяснительных и иных мер по недопущению работниками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78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93" w:type="dxa"/>
          </w:tcPr>
          <w:p w:rsidR="0051461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3</w:t>
            </w:r>
          </w:p>
        </w:tc>
        <w:tc>
          <w:tcPr>
            <w:tcW w:w="5770" w:type="dxa"/>
          </w:tcPr>
          <w:p w:rsidR="00514612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Организация проведения проверок по случаям несоблюдения работниками МАУ «МФЦ Вадинского района» ограничений, запретов и неисполнения ими обязанностей, установленных в целях противодействия коррупции. Применение соответствующих мер дисциплинарной ответственности за их несоблюдение</w:t>
            </w:r>
          </w:p>
        </w:tc>
        <w:tc>
          <w:tcPr>
            <w:tcW w:w="1978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51461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4</w:t>
            </w:r>
          </w:p>
        </w:tc>
        <w:tc>
          <w:tcPr>
            <w:tcW w:w="5770" w:type="dxa"/>
          </w:tcPr>
          <w:p w:rsidR="007474F9" w:rsidRPr="009506F5" w:rsidRDefault="007474F9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Анализ соблюдения запретов, ограничений и требований, установленных в целях противодействия коррупции,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78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7474F9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5</w:t>
            </w:r>
          </w:p>
        </w:tc>
        <w:tc>
          <w:tcPr>
            <w:tcW w:w="5770" w:type="dxa"/>
          </w:tcPr>
          <w:p w:rsidR="007474F9" w:rsidRPr="009506F5" w:rsidRDefault="007474F9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Проведение вводных инструктажей по вопросам противодействия коррупции с лицами, впервые поступающими на работу в МАУ «МФЦ Вадинского района»</w:t>
            </w:r>
          </w:p>
        </w:tc>
        <w:tc>
          <w:tcPr>
            <w:tcW w:w="1978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7474F9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8D6B11" w:rsidRPr="009506F5" w:rsidRDefault="008D6B1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6</w:t>
            </w:r>
          </w:p>
        </w:tc>
        <w:tc>
          <w:tcPr>
            <w:tcW w:w="5770" w:type="dxa"/>
          </w:tcPr>
          <w:p w:rsidR="008D6B11" w:rsidRPr="009506F5" w:rsidRDefault="008D6B1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Организация рассмотрения уведомлений работников МАУ «МФЦ Вадинского района» о фактах обращения к ним, в целях склонения к совершению коррупционных проявлений</w:t>
            </w:r>
          </w:p>
        </w:tc>
        <w:tc>
          <w:tcPr>
            <w:tcW w:w="1978" w:type="dxa"/>
          </w:tcPr>
          <w:p w:rsidR="008D6B11" w:rsidRPr="009506F5" w:rsidRDefault="008D6B1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8D6B11" w:rsidRPr="009506F5" w:rsidRDefault="008D6B1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7</w:t>
            </w:r>
          </w:p>
        </w:tc>
        <w:tc>
          <w:tcPr>
            <w:tcW w:w="5770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Анализ случаев возникновения конфликта интересов, одной из сторон которых является работник МАУ «МФЦ Вадинского района», осуществление мер по предотвращению и урегулированию конфликта интересов</w:t>
            </w:r>
          </w:p>
        </w:tc>
        <w:tc>
          <w:tcPr>
            <w:tcW w:w="1978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3E56E1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8</w:t>
            </w:r>
          </w:p>
        </w:tc>
        <w:tc>
          <w:tcPr>
            <w:tcW w:w="5770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Анализ жалоб и обращений граждан и юридических лиц, а также публикаций в СМИ и информационно-</w:t>
            </w:r>
            <w:proofErr w:type="spellStart"/>
            <w:r w:rsidRPr="009506F5">
              <w:rPr>
                <w:rFonts w:ascii="Arial" w:hAnsi="Arial" w:cs="Arial"/>
              </w:rPr>
              <w:t>телекоммуниционной</w:t>
            </w:r>
            <w:proofErr w:type="spellEnd"/>
            <w:r w:rsidRPr="009506F5">
              <w:rPr>
                <w:rFonts w:ascii="Arial" w:hAnsi="Arial" w:cs="Arial"/>
              </w:rPr>
              <w:t xml:space="preserve"> системе «Интернет», в отношении работников МАУ «МФЦ Вадинского района»</w:t>
            </w:r>
          </w:p>
        </w:tc>
        <w:tc>
          <w:tcPr>
            <w:tcW w:w="1978" w:type="dxa"/>
          </w:tcPr>
          <w:p w:rsidR="003E56E1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1F3A07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9</w:t>
            </w:r>
          </w:p>
        </w:tc>
        <w:tc>
          <w:tcPr>
            <w:tcW w:w="5770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Обеспечение наполняемости сайта МАУ «МФЦ Вадинского района», регулярного его обновления</w:t>
            </w:r>
          </w:p>
        </w:tc>
        <w:tc>
          <w:tcPr>
            <w:tcW w:w="1978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Директор, </w:t>
            </w:r>
          </w:p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главный специалист</w:t>
            </w:r>
            <w:r w:rsidR="003E56E1" w:rsidRPr="009506F5">
              <w:rPr>
                <w:rFonts w:ascii="Arial" w:hAnsi="Arial" w:cs="Arial"/>
              </w:rPr>
              <w:t xml:space="preserve"> (системный администратор)</w:t>
            </w:r>
          </w:p>
        </w:tc>
      </w:tr>
      <w:tr w:rsidR="00A43642" w:rsidRPr="009506F5" w:rsidTr="009506F5">
        <w:tc>
          <w:tcPr>
            <w:tcW w:w="567" w:type="dxa"/>
          </w:tcPr>
          <w:p w:rsidR="003B4D62" w:rsidRPr="009506F5" w:rsidRDefault="003B4D6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</w:t>
            </w:r>
            <w:r w:rsidR="003E56E1" w:rsidRPr="009506F5">
              <w:rPr>
                <w:rFonts w:ascii="Arial" w:hAnsi="Arial" w:cs="Arial"/>
              </w:rPr>
              <w:t>0</w:t>
            </w:r>
          </w:p>
        </w:tc>
        <w:tc>
          <w:tcPr>
            <w:tcW w:w="5770" w:type="dxa"/>
          </w:tcPr>
          <w:p w:rsidR="003B4D62" w:rsidRPr="009506F5" w:rsidRDefault="003B4D6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Обеспечение эффективности функционирования рабочей группы по противодействию коррупции и соблюдения норм Кодекса этики и служебного поведения работниками МАУ «МФЦ Вадинского района»</w:t>
            </w:r>
          </w:p>
        </w:tc>
        <w:tc>
          <w:tcPr>
            <w:tcW w:w="1978" w:type="dxa"/>
          </w:tcPr>
          <w:p w:rsidR="003B4D62" w:rsidRPr="009506F5" w:rsidRDefault="003B4D6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B4D6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A43642" w:rsidRPr="009506F5" w:rsidRDefault="00A4364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11</w:t>
            </w:r>
          </w:p>
        </w:tc>
        <w:tc>
          <w:tcPr>
            <w:tcW w:w="5770" w:type="dxa"/>
          </w:tcPr>
          <w:p w:rsidR="00A43642" w:rsidRPr="009506F5" w:rsidRDefault="00A4364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Подготовка отчетов о выполнении плана мероприятий по итогам работы </w:t>
            </w:r>
          </w:p>
        </w:tc>
        <w:tc>
          <w:tcPr>
            <w:tcW w:w="1978" w:type="dxa"/>
          </w:tcPr>
          <w:p w:rsidR="00A43642" w:rsidRPr="009506F5" w:rsidRDefault="00A4364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до 20 декабря</w:t>
            </w:r>
          </w:p>
        </w:tc>
        <w:tc>
          <w:tcPr>
            <w:tcW w:w="1893" w:type="dxa"/>
          </w:tcPr>
          <w:p w:rsidR="00A43642" w:rsidRPr="009506F5" w:rsidRDefault="00A4364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Главный специалист </w:t>
            </w:r>
            <w:proofErr w:type="gramStart"/>
            <w:r w:rsidRPr="009506F5">
              <w:rPr>
                <w:rFonts w:ascii="Arial" w:hAnsi="Arial" w:cs="Arial"/>
              </w:rPr>
              <w:t>-П</w:t>
            </w:r>
            <w:proofErr w:type="gramEnd"/>
            <w:r w:rsidRPr="009506F5">
              <w:rPr>
                <w:rFonts w:ascii="Arial" w:hAnsi="Arial" w:cs="Arial"/>
              </w:rPr>
              <w:t>редседатель рабочей группы</w:t>
            </w:r>
          </w:p>
        </w:tc>
      </w:tr>
    </w:tbl>
    <w:p w:rsidR="00896370" w:rsidRPr="00A43642" w:rsidRDefault="00896370" w:rsidP="009506F5">
      <w:pPr>
        <w:jc w:val="center"/>
        <w:rPr>
          <w:rFonts w:ascii="Arial" w:hAnsi="Arial" w:cs="Arial"/>
          <w:sz w:val="24"/>
          <w:szCs w:val="24"/>
        </w:rPr>
      </w:pPr>
    </w:p>
    <w:sectPr w:rsidR="00896370" w:rsidRPr="00A43642" w:rsidSect="009506F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70"/>
    <w:rsid w:val="00000508"/>
    <w:rsid w:val="00000971"/>
    <w:rsid w:val="00001CA0"/>
    <w:rsid w:val="00003122"/>
    <w:rsid w:val="000037B4"/>
    <w:rsid w:val="00003C62"/>
    <w:rsid w:val="00006588"/>
    <w:rsid w:val="0001023B"/>
    <w:rsid w:val="00010479"/>
    <w:rsid w:val="000114D5"/>
    <w:rsid w:val="00011A33"/>
    <w:rsid w:val="00013321"/>
    <w:rsid w:val="00013491"/>
    <w:rsid w:val="000136A2"/>
    <w:rsid w:val="00013CB2"/>
    <w:rsid w:val="00014322"/>
    <w:rsid w:val="00015438"/>
    <w:rsid w:val="000166E6"/>
    <w:rsid w:val="00016750"/>
    <w:rsid w:val="000178FC"/>
    <w:rsid w:val="00020387"/>
    <w:rsid w:val="000208C7"/>
    <w:rsid w:val="000208D2"/>
    <w:rsid w:val="00021A4B"/>
    <w:rsid w:val="0002267B"/>
    <w:rsid w:val="00022EB1"/>
    <w:rsid w:val="00023791"/>
    <w:rsid w:val="00023A38"/>
    <w:rsid w:val="00023EBD"/>
    <w:rsid w:val="00023F59"/>
    <w:rsid w:val="00024A26"/>
    <w:rsid w:val="00024A84"/>
    <w:rsid w:val="00026D9D"/>
    <w:rsid w:val="0002746A"/>
    <w:rsid w:val="00027F9F"/>
    <w:rsid w:val="000300A0"/>
    <w:rsid w:val="000313B5"/>
    <w:rsid w:val="000315A2"/>
    <w:rsid w:val="00031ABE"/>
    <w:rsid w:val="00032D3F"/>
    <w:rsid w:val="000333EA"/>
    <w:rsid w:val="0003378B"/>
    <w:rsid w:val="0003400C"/>
    <w:rsid w:val="0003522B"/>
    <w:rsid w:val="000357C6"/>
    <w:rsid w:val="00035AC9"/>
    <w:rsid w:val="000372F2"/>
    <w:rsid w:val="00043177"/>
    <w:rsid w:val="00043FC7"/>
    <w:rsid w:val="00043FD5"/>
    <w:rsid w:val="000452DD"/>
    <w:rsid w:val="00046995"/>
    <w:rsid w:val="00047BB8"/>
    <w:rsid w:val="00050B06"/>
    <w:rsid w:val="00051AFB"/>
    <w:rsid w:val="0005240D"/>
    <w:rsid w:val="00052C02"/>
    <w:rsid w:val="000537BC"/>
    <w:rsid w:val="0005445C"/>
    <w:rsid w:val="00054592"/>
    <w:rsid w:val="00054845"/>
    <w:rsid w:val="00054B93"/>
    <w:rsid w:val="000558CB"/>
    <w:rsid w:val="00056B46"/>
    <w:rsid w:val="0005709E"/>
    <w:rsid w:val="000570F7"/>
    <w:rsid w:val="0005795A"/>
    <w:rsid w:val="00060B3D"/>
    <w:rsid w:val="0006164E"/>
    <w:rsid w:val="000618D6"/>
    <w:rsid w:val="00065F0E"/>
    <w:rsid w:val="00066828"/>
    <w:rsid w:val="00066B3E"/>
    <w:rsid w:val="00070072"/>
    <w:rsid w:val="00071928"/>
    <w:rsid w:val="00072099"/>
    <w:rsid w:val="00072FC8"/>
    <w:rsid w:val="000732F9"/>
    <w:rsid w:val="00073DAE"/>
    <w:rsid w:val="00074AC5"/>
    <w:rsid w:val="00074DBC"/>
    <w:rsid w:val="00075EB6"/>
    <w:rsid w:val="00076FE8"/>
    <w:rsid w:val="000772DA"/>
    <w:rsid w:val="00077A83"/>
    <w:rsid w:val="00077ABB"/>
    <w:rsid w:val="00077D18"/>
    <w:rsid w:val="000801B3"/>
    <w:rsid w:val="00080B0E"/>
    <w:rsid w:val="0008295D"/>
    <w:rsid w:val="00082B16"/>
    <w:rsid w:val="000837DE"/>
    <w:rsid w:val="00085558"/>
    <w:rsid w:val="00085E51"/>
    <w:rsid w:val="00085EB2"/>
    <w:rsid w:val="00085F38"/>
    <w:rsid w:val="000867F4"/>
    <w:rsid w:val="0009106B"/>
    <w:rsid w:val="0009182F"/>
    <w:rsid w:val="000927C6"/>
    <w:rsid w:val="00092A35"/>
    <w:rsid w:val="00094665"/>
    <w:rsid w:val="00094958"/>
    <w:rsid w:val="00094968"/>
    <w:rsid w:val="00094A22"/>
    <w:rsid w:val="00095342"/>
    <w:rsid w:val="00095F3A"/>
    <w:rsid w:val="00096A0A"/>
    <w:rsid w:val="00096E35"/>
    <w:rsid w:val="000978E2"/>
    <w:rsid w:val="00097C5D"/>
    <w:rsid w:val="000A1AA3"/>
    <w:rsid w:val="000A28F1"/>
    <w:rsid w:val="000A4074"/>
    <w:rsid w:val="000A41BB"/>
    <w:rsid w:val="000A493B"/>
    <w:rsid w:val="000A588F"/>
    <w:rsid w:val="000A7AD2"/>
    <w:rsid w:val="000A7B6E"/>
    <w:rsid w:val="000A7FD7"/>
    <w:rsid w:val="000B0BB6"/>
    <w:rsid w:val="000B17AE"/>
    <w:rsid w:val="000B4940"/>
    <w:rsid w:val="000B5768"/>
    <w:rsid w:val="000B5AA6"/>
    <w:rsid w:val="000B6127"/>
    <w:rsid w:val="000B642C"/>
    <w:rsid w:val="000B6E74"/>
    <w:rsid w:val="000B78FA"/>
    <w:rsid w:val="000B7A66"/>
    <w:rsid w:val="000C044A"/>
    <w:rsid w:val="000C0A2F"/>
    <w:rsid w:val="000C0E1D"/>
    <w:rsid w:val="000C4A53"/>
    <w:rsid w:val="000C4F04"/>
    <w:rsid w:val="000C6F9F"/>
    <w:rsid w:val="000D0F13"/>
    <w:rsid w:val="000D1296"/>
    <w:rsid w:val="000D18C5"/>
    <w:rsid w:val="000D1A19"/>
    <w:rsid w:val="000D2C42"/>
    <w:rsid w:val="000D32E6"/>
    <w:rsid w:val="000D39F5"/>
    <w:rsid w:val="000D4092"/>
    <w:rsid w:val="000D4AF3"/>
    <w:rsid w:val="000D5714"/>
    <w:rsid w:val="000D588B"/>
    <w:rsid w:val="000D61A7"/>
    <w:rsid w:val="000D6D1C"/>
    <w:rsid w:val="000D7482"/>
    <w:rsid w:val="000E0967"/>
    <w:rsid w:val="000E1028"/>
    <w:rsid w:val="000E36AF"/>
    <w:rsid w:val="000E490D"/>
    <w:rsid w:val="000E545B"/>
    <w:rsid w:val="000E5E8B"/>
    <w:rsid w:val="000E5F0A"/>
    <w:rsid w:val="000E6035"/>
    <w:rsid w:val="000E6C87"/>
    <w:rsid w:val="000E709B"/>
    <w:rsid w:val="000F01C5"/>
    <w:rsid w:val="000F0506"/>
    <w:rsid w:val="000F1684"/>
    <w:rsid w:val="000F1751"/>
    <w:rsid w:val="000F32CA"/>
    <w:rsid w:val="000F41F5"/>
    <w:rsid w:val="000F4678"/>
    <w:rsid w:val="000F50FF"/>
    <w:rsid w:val="000F5D52"/>
    <w:rsid w:val="000F6191"/>
    <w:rsid w:val="000F6A2E"/>
    <w:rsid w:val="000F6B14"/>
    <w:rsid w:val="00100FD8"/>
    <w:rsid w:val="00101617"/>
    <w:rsid w:val="00101A54"/>
    <w:rsid w:val="00101CC1"/>
    <w:rsid w:val="00103473"/>
    <w:rsid w:val="00103C32"/>
    <w:rsid w:val="00103EA4"/>
    <w:rsid w:val="001046F0"/>
    <w:rsid w:val="001047D5"/>
    <w:rsid w:val="001073D2"/>
    <w:rsid w:val="00107552"/>
    <w:rsid w:val="001103C6"/>
    <w:rsid w:val="00111727"/>
    <w:rsid w:val="00111CB5"/>
    <w:rsid w:val="0011270E"/>
    <w:rsid w:val="001142A1"/>
    <w:rsid w:val="00114BBB"/>
    <w:rsid w:val="00115E6E"/>
    <w:rsid w:val="0011616E"/>
    <w:rsid w:val="00120018"/>
    <w:rsid w:val="001201A8"/>
    <w:rsid w:val="00120266"/>
    <w:rsid w:val="00120946"/>
    <w:rsid w:val="00120B38"/>
    <w:rsid w:val="00120D9E"/>
    <w:rsid w:val="00121065"/>
    <w:rsid w:val="0012192B"/>
    <w:rsid w:val="00121CFB"/>
    <w:rsid w:val="001227A6"/>
    <w:rsid w:val="0012308C"/>
    <w:rsid w:val="00124022"/>
    <w:rsid w:val="0012404F"/>
    <w:rsid w:val="00125220"/>
    <w:rsid w:val="00125240"/>
    <w:rsid w:val="00125D98"/>
    <w:rsid w:val="001269F2"/>
    <w:rsid w:val="001300FA"/>
    <w:rsid w:val="00131A7E"/>
    <w:rsid w:val="00131C91"/>
    <w:rsid w:val="00132AF0"/>
    <w:rsid w:val="00132BBA"/>
    <w:rsid w:val="00133C5A"/>
    <w:rsid w:val="00134B04"/>
    <w:rsid w:val="00134D9C"/>
    <w:rsid w:val="00135409"/>
    <w:rsid w:val="001354BE"/>
    <w:rsid w:val="00135B9F"/>
    <w:rsid w:val="00136194"/>
    <w:rsid w:val="00136308"/>
    <w:rsid w:val="0014008E"/>
    <w:rsid w:val="001420B3"/>
    <w:rsid w:val="001422C0"/>
    <w:rsid w:val="00142371"/>
    <w:rsid w:val="00144088"/>
    <w:rsid w:val="00144AD1"/>
    <w:rsid w:val="0014525A"/>
    <w:rsid w:val="00146E8C"/>
    <w:rsid w:val="001471AE"/>
    <w:rsid w:val="00150716"/>
    <w:rsid w:val="00150BBE"/>
    <w:rsid w:val="00150E24"/>
    <w:rsid w:val="00151706"/>
    <w:rsid w:val="00154C89"/>
    <w:rsid w:val="00155C9A"/>
    <w:rsid w:val="00155F8E"/>
    <w:rsid w:val="00156DB6"/>
    <w:rsid w:val="0015781E"/>
    <w:rsid w:val="00160F81"/>
    <w:rsid w:val="001612CD"/>
    <w:rsid w:val="00161B81"/>
    <w:rsid w:val="00162547"/>
    <w:rsid w:val="001626DF"/>
    <w:rsid w:val="00162790"/>
    <w:rsid w:val="001629A6"/>
    <w:rsid w:val="0016429C"/>
    <w:rsid w:val="00164664"/>
    <w:rsid w:val="00165D15"/>
    <w:rsid w:val="001679BD"/>
    <w:rsid w:val="00170433"/>
    <w:rsid w:val="00170C38"/>
    <w:rsid w:val="00170C4C"/>
    <w:rsid w:val="00170C58"/>
    <w:rsid w:val="001723FF"/>
    <w:rsid w:val="001727E6"/>
    <w:rsid w:val="00172967"/>
    <w:rsid w:val="001730BC"/>
    <w:rsid w:val="001735A1"/>
    <w:rsid w:val="00173990"/>
    <w:rsid w:val="0017575D"/>
    <w:rsid w:val="00175C0A"/>
    <w:rsid w:val="00176F7A"/>
    <w:rsid w:val="00180AD7"/>
    <w:rsid w:val="00181226"/>
    <w:rsid w:val="0018127D"/>
    <w:rsid w:val="00181F44"/>
    <w:rsid w:val="00183545"/>
    <w:rsid w:val="00183A18"/>
    <w:rsid w:val="001841A0"/>
    <w:rsid w:val="001867DA"/>
    <w:rsid w:val="00187A6A"/>
    <w:rsid w:val="00190844"/>
    <w:rsid w:val="001946C9"/>
    <w:rsid w:val="00196338"/>
    <w:rsid w:val="00196D0A"/>
    <w:rsid w:val="00196D69"/>
    <w:rsid w:val="00196FC8"/>
    <w:rsid w:val="00197620"/>
    <w:rsid w:val="001A0AC9"/>
    <w:rsid w:val="001A20C5"/>
    <w:rsid w:val="001A3AC8"/>
    <w:rsid w:val="001A485A"/>
    <w:rsid w:val="001A4BF0"/>
    <w:rsid w:val="001A51ED"/>
    <w:rsid w:val="001A6218"/>
    <w:rsid w:val="001A72D7"/>
    <w:rsid w:val="001B0988"/>
    <w:rsid w:val="001B0E20"/>
    <w:rsid w:val="001B15C1"/>
    <w:rsid w:val="001B1968"/>
    <w:rsid w:val="001B1DFD"/>
    <w:rsid w:val="001B2491"/>
    <w:rsid w:val="001B293B"/>
    <w:rsid w:val="001B367A"/>
    <w:rsid w:val="001B41F5"/>
    <w:rsid w:val="001B47EB"/>
    <w:rsid w:val="001B4A8F"/>
    <w:rsid w:val="001B506E"/>
    <w:rsid w:val="001B5672"/>
    <w:rsid w:val="001B59D0"/>
    <w:rsid w:val="001B5B75"/>
    <w:rsid w:val="001C051D"/>
    <w:rsid w:val="001C082D"/>
    <w:rsid w:val="001C0F94"/>
    <w:rsid w:val="001C10FC"/>
    <w:rsid w:val="001C1AA5"/>
    <w:rsid w:val="001C1C52"/>
    <w:rsid w:val="001C2E53"/>
    <w:rsid w:val="001C3602"/>
    <w:rsid w:val="001C3E37"/>
    <w:rsid w:val="001C48AE"/>
    <w:rsid w:val="001C5C66"/>
    <w:rsid w:val="001C7F46"/>
    <w:rsid w:val="001D0026"/>
    <w:rsid w:val="001D0B46"/>
    <w:rsid w:val="001D0D3C"/>
    <w:rsid w:val="001D14E7"/>
    <w:rsid w:val="001D1F8A"/>
    <w:rsid w:val="001D2438"/>
    <w:rsid w:val="001D26BB"/>
    <w:rsid w:val="001D3D5E"/>
    <w:rsid w:val="001D3FB5"/>
    <w:rsid w:val="001D5EBA"/>
    <w:rsid w:val="001D7250"/>
    <w:rsid w:val="001D728D"/>
    <w:rsid w:val="001D7F58"/>
    <w:rsid w:val="001E104D"/>
    <w:rsid w:val="001E1157"/>
    <w:rsid w:val="001E3A7C"/>
    <w:rsid w:val="001E3B39"/>
    <w:rsid w:val="001E3E64"/>
    <w:rsid w:val="001E3F93"/>
    <w:rsid w:val="001E46D9"/>
    <w:rsid w:val="001E5667"/>
    <w:rsid w:val="001E5B77"/>
    <w:rsid w:val="001E62A3"/>
    <w:rsid w:val="001E6934"/>
    <w:rsid w:val="001E75AA"/>
    <w:rsid w:val="001F1430"/>
    <w:rsid w:val="001F18C8"/>
    <w:rsid w:val="001F1E8C"/>
    <w:rsid w:val="001F2139"/>
    <w:rsid w:val="001F25B6"/>
    <w:rsid w:val="001F34E6"/>
    <w:rsid w:val="001F36CF"/>
    <w:rsid w:val="001F3733"/>
    <w:rsid w:val="001F3A07"/>
    <w:rsid w:val="001F3B0D"/>
    <w:rsid w:val="001F3E64"/>
    <w:rsid w:val="001F413B"/>
    <w:rsid w:val="001F4732"/>
    <w:rsid w:val="001F4B4E"/>
    <w:rsid w:val="001F5C4D"/>
    <w:rsid w:val="001F636A"/>
    <w:rsid w:val="001F6B08"/>
    <w:rsid w:val="00200005"/>
    <w:rsid w:val="00200567"/>
    <w:rsid w:val="00200F3F"/>
    <w:rsid w:val="00201328"/>
    <w:rsid w:val="00201B6C"/>
    <w:rsid w:val="00202133"/>
    <w:rsid w:val="002029CB"/>
    <w:rsid w:val="00203CC8"/>
    <w:rsid w:val="00205889"/>
    <w:rsid w:val="00205B42"/>
    <w:rsid w:val="002065EF"/>
    <w:rsid w:val="002067E1"/>
    <w:rsid w:val="0020768C"/>
    <w:rsid w:val="0021013B"/>
    <w:rsid w:val="002103D4"/>
    <w:rsid w:val="00212812"/>
    <w:rsid w:val="002128CD"/>
    <w:rsid w:val="00213D42"/>
    <w:rsid w:val="00213E4B"/>
    <w:rsid w:val="00214EFC"/>
    <w:rsid w:val="00216F89"/>
    <w:rsid w:val="002174AE"/>
    <w:rsid w:val="00217A6C"/>
    <w:rsid w:val="00217E82"/>
    <w:rsid w:val="0022020C"/>
    <w:rsid w:val="00220760"/>
    <w:rsid w:val="00220D9A"/>
    <w:rsid w:val="00220F40"/>
    <w:rsid w:val="00221542"/>
    <w:rsid w:val="002232DE"/>
    <w:rsid w:val="002243A0"/>
    <w:rsid w:val="00225134"/>
    <w:rsid w:val="002262BD"/>
    <w:rsid w:val="00226616"/>
    <w:rsid w:val="00226736"/>
    <w:rsid w:val="0022715D"/>
    <w:rsid w:val="00227D00"/>
    <w:rsid w:val="002327D5"/>
    <w:rsid w:val="00236227"/>
    <w:rsid w:val="00237EFB"/>
    <w:rsid w:val="00240D0D"/>
    <w:rsid w:val="00240F6E"/>
    <w:rsid w:val="002423AA"/>
    <w:rsid w:val="0024324B"/>
    <w:rsid w:val="00243758"/>
    <w:rsid w:val="00244025"/>
    <w:rsid w:val="00244A93"/>
    <w:rsid w:val="002465BA"/>
    <w:rsid w:val="0024704F"/>
    <w:rsid w:val="00247C2B"/>
    <w:rsid w:val="00247F7A"/>
    <w:rsid w:val="00250789"/>
    <w:rsid w:val="00250C85"/>
    <w:rsid w:val="00250D05"/>
    <w:rsid w:val="00250EC9"/>
    <w:rsid w:val="00251A36"/>
    <w:rsid w:val="00252609"/>
    <w:rsid w:val="00252C02"/>
    <w:rsid w:val="00252D1A"/>
    <w:rsid w:val="00253CD6"/>
    <w:rsid w:val="00253E3E"/>
    <w:rsid w:val="00255448"/>
    <w:rsid w:val="00257513"/>
    <w:rsid w:val="002611F8"/>
    <w:rsid w:val="0026138C"/>
    <w:rsid w:val="00261F21"/>
    <w:rsid w:val="002621D2"/>
    <w:rsid w:val="00262463"/>
    <w:rsid w:val="002624AB"/>
    <w:rsid w:val="0026270C"/>
    <w:rsid w:val="002628FB"/>
    <w:rsid w:val="00263533"/>
    <w:rsid w:val="0026383E"/>
    <w:rsid w:val="00264C1A"/>
    <w:rsid w:val="00265782"/>
    <w:rsid w:val="00266494"/>
    <w:rsid w:val="00266714"/>
    <w:rsid w:val="002705DB"/>
    <w:rsid w:val="00270B32"/>
    <w:rsid w:val="0027173F"/>
    <w:rsid w:val="00271D4C"/>
    <w:rsid w:val="00272008"/>
    <w:rsid w:val="00272346"/>
    <w:rsid w:val="002723BC"/>
    <w:rsid w:val="0027276E"/>
    <w:rsid w:val="00272865"/>
    <w:rsid w:val="00272BAC"/>
    <w:rsid w:val="00273C84"/>
    <w:rsid w:val="0027402A"/>
    <w:rsid w:val="00274AF6"/>
    <w:rsid w:val="0027582E"/>
    <w:rsid w:val="00277511"/>
    <w:rsid w:val="002776E3"/>
    <w:rsid w:val="00277A9D"/>
    <w:rsid w:val="002817B6"/>
    <w:rsid w:val="0028213D"/>
    <w:rsid w:val="00282D2A"/>
    <w:rsid w:val="00283EB1"/>
    <w:rsid w:val="00284C77"/>
    <w:rsid w:val="00284FA6"/>
    <w:rsid w:val="00285DA1"/>
    <w:rsid w:val="0028705C"/>
    <w:rsid w:val="00290D2E"/>
    <w:rsid w:val="002917FD"/>
    <w:rsid w:val="002922A2"/>
    <w:rsid w:val="00294C51"/>
    <w:rsid w:val="0029744D"/>
    <w:rsid w:val="00297538"/>
    <w:rsid w:val="002A0538"/>
    <w:rsid w:val="002A0CA7"/>
    <w:rsid w:val="002A30F6"/>
    <w:rsid w:val="002A3FE3"/>
    <w:rsid w:val="002A41D4"/>
    <w:rsid w:val="002A4A0C"/>
    <w:rsid w:val="002A76DB"/>
    <w:rsid w:val="002A7EE3"/>
    <w:rsid w:val="002B096A"/>
    <w:rsid w:val="002B1C3D"/>
    <w:rsid w:val="002B1DA9"/>
    <w:rsid w:val="002B27D4"/>
    <w:rsid w:val="002B42D8"/>
    <w:rsid w:val="002B4D7F"/>
    <w:rsid w:val="002B590D"/>
    <w:rsid w:val="002B5B69"/>
    <w:rsid w:val="002C039D"/>
    <w:rsid w:val="002C21B6"/>
    <w:rsid w:val="002C33F8"/>
    <w:rsid w:val="002C3656"/>
    <w:rsid w:val="002C3E83"/>
    <w:rsid w:val="002C44A5"/>
    <w:rsid w:val="002C4F55"/>
    <w:rsid w:val="002C76C4"/>
    <w:rsid w:val="002C7F2D"/>
    <w:rsid w:val="002D0473"/>
    <w:rsid w:val="002D05DA"/>
    <w:rsid w:val="002D1B04"/>
    <w:rsid w:val="002D2099"/>
    <w:rsid w:val="002D30A4"/>
    <w:rsid w:val="002D31C1"/>
    <w:rsid w:val="002D3822"/>
    <w:rsid w:val="002D5017"/>
    <w:rsid w:val="002D6043"/>
    <w:rsid w:val="002D753C"/>
    <w:rsid w:val="002E0931"/>
    <w:rsid w:val="002E0F82"/>
    <w:rsid w:val="002E2765"/>
    <w:rsid w:val="002E2DCC"/>
    <w:rsid w:val="002E327F"/>
    <w:rsid w:val="002E32B0"/>
    <w:rsid w:val="002E3AC6"/>
    <w:rsid w:val="002E3D4D"/>
    <w:rsid w:val="002E3F9D"/>
    <w:rsid w:val="002E4C52"/>
    <w:rsid w:val="002E59D5"/>
    <w:rsid w:val="002E67C1"/>
    <w:rsid w:val="002E796D"/>
    <w:rsid w:val="002E7A82"/>
    <w:rsid w:val="002E7CC7"/>
    <w:rsid w:val="002F0571"/>
    <w:rsid w:val="002F1FCA"/>
    <w:rsid w:val="002F28D7"/>
    <w:rsid w:val="002F2CDC"/>
    <w:rsid w:val="002F4063"/>
    <w:rsid w:val="002F4426"/>
    <w:rsid w:val="002F47E5"/>
    <w:rsid w:val="002F49F9"/>
    <w:rsid w:val="002F5E44"/>
    <w:rsid w:val="002F6340"/>
    <w:rsid w:val="002F7474"/>
    <w:rsid w:val="003014DC"/>
    <w:rsid w:val="00301DC3"/>
    <w:rsid w:val="00302420"/>
    <w:rsid w:val="00302E76"/>
    <w:rsid w:val="003035D7"/>
    <w:rsid w:val="00304132"/>
    <w:rsid w:val="00304B4D"/>
    <w:rsid w:val="0030535D"/>
    <w:rsid w:val="00307183"/>
    <w:rsid w:val="00307C83"/>
    <w:rsid w:val="00310201"/>
    <w:rsid w:val="00312283"/>
    <w:rsid w:val="003129F6"/>
    <w:rsid w:val="00312DF2"/>
    <w:rsid w:val="003130A0"/>
    <w:rsid w:val="00313D28"/>
    <w:rsid w:val="00313F58"/>
    <w:rsid w:val="00315CF1"/>
    <w:rsid w:val="00315F4E"/>
    <w:rsid w:val="003164B0"/>
    <w:rsid w:val="0031676D"/>
    <w:rsid w:val="0031715B"/>
    <w:rsid w:val="00317DB3"/>
    <w:rsid w:val="00320265"/>
    <w:rsid w:val="0032067C"/>
    <w:rsid w:val="0032124C"/>
    <w:rsid w:val="003216D9"/>
    <w:rsid w:val="003229C9"/>
    <w:rsid w:val="00322C70"/>
    <w:rsid w:val="00323336"/>
    <w:rsid w:val="0032338D"/>
    <w:rsid w:val="00323EBE"/>
    <w:rsid w:val="0032434F"/>
    <w:rsid w:val="00324C51"/>
    <w:rsid w:val="003252B3"/>
    <w:rsid w:val="00326A38"/>
    <w:rsid w:val="00326B0B"/>
    <w:rsid w:val="00326B73"/>
    <w:rsid w:val="00326CDB"/>
    <w:rsid w:val="00326DC7"/>
    <w:rsid w:val="00327153"/>
    <w:rsid w:val="00330695"/>
    <w:rsid w:val="00330DEF"/>
    <w:rsid w:val="0033142D"/>
    <w:rsid w:val="0033222C"/>
    <w:rsid w:val="00332AB0"/>
    <w:rsid w:val="003330BA"/>
    <w:rsid w:val="00333361"/>
    <w:rsid w:val="003337D2"/>
    <w:rsid w:val="00334C51"/>
    <w:rsid w:val="00335DDA"/>
    <w:rsid w:val="0033625B"/>
    <w:rsid w:val="0033720C"/>
    <w:rsid w:val="003416D5"/>
    <w:rsid w:val="003418F3"/>
    <w:rsid w:val="00342471"/>
    <w:rsid w:val="00343EAA"/>
    <w:rsid w:val="00344605"/>
    <w:rsid w:val="00352DC4"/>
    <w:rsid w:val="00353854"/>
    <w:rsid w:val="0035393E"/>
    <w:rsid w:val="003540D8"/>
    <w:rsid w:val="00355CC2"/>
    <w:rsid w:val="00355EFD"/>
    <w:rsid w:val="0035640C"/>
    <w:rsid w:val="003573DA"/>
    <w:rsid w:val="0035753D"/>
    <w:rsid w:val="003600C2"/>
    <w:rsid w:val="00360DFD"/>
    <w:rsid w:val="00361D5C"/>
    <w:rsid w:val="00362005"/>
    <w:rsid w:val="003625F7"/>
    <w:rsid w:val="003628B6"/>
    <w:rsid w:val="00364E91"/>
    <w:rsid w:val="00365F0E"/>
    <w:rsid w:val="00366975"/>
    <w:rsid w:val="003678F8"/>
    <w:rsid w:val="0037009A"/>
    <w:rsid w:val="00371AEF"/>
    <w:rsid w:val="00371BB2"/>
    <w:rsid w:val="00371D8E"/>
    <w:rsid w:val="003725F2"/>
    <w:rsid w:val="00375B1C"/>
    <w:rsid w:val="003766A6"/>
    <w:rsid w:val="003810B5"/>
    <w:rsid w:val="00381A13"/>
    <w:rsid w:val="00383011"/>
    <w:rsid w:val="00383108"/>
    <w:rsid w:val="00383D39"/>
    <w:rsid w:val="00384D20"/>
    <w:rsid w:val="003858FB"/>
    <w:rsid w:val="00386B7E"/>
    <w:rsid w:val="003877A1"/>
    <w:rsid w:val="00390046"/>
    <w:rsid w:val="0039030C"/>
    <w:rsid w:val="00390325"/>
    <w:rsid w:val="003911E0"/>
    <w:rsid w:val="0039150D"/>
    <w:rsid w:val="00391CE6"/>
    <w:rsid w:val="003933A8"/>
    <w:rsid w:val="00393981"/>
    <w:rsid w:val="00393B22"/>
    <w:rsid w:val="00393F42"/>
    <w:rsid w:val="00394D50"/>
    <w:rsid w:val="00395AA1"/>
    <w:rsid w:val="00395FD7"/>
    <w:rsid w:val="003965B5"/>
    <w:rsid w:val="00396B17"/>
    <w:rsid w:val="00396DF3"/>
    <w:rsid w:val="00397771"/>
    <w:rsid w:val="00397AAB"/>
    <w:rsid w:val="003A0BC3"/>
    <w:rsid w:val="003A17E5"/>
    <w:rsid w:val="003A3A91"/>
    <w:rsid w:val="003A3C79"/>
    <w:rsid w:val="003A4226"/>
    <w:rsid w:val="003A4C9B"/>
    <w:rsid w:val="003A505B"/>
    <w:rsid w:val="003A5560"/>
    <w:rsid w:val="003A5F45"/>
    <w:rsid w:val="003A789D"/>
    <w:rsid w:val="003A7F79"/>
    <w:rsid w:val="003B051B"/>
    <w:rsid w:val="003B1077"/>
    <w:rsid w:val="003B1D9A"/>
    <w:rsid w:val="003B3A11"/>
    <w:rsid w:val="003B473C"/>
    <w:rsid w:val="003B4D62"/>
    <w:rsid w:val="003B4DCF"/>
    <w:rsid w:val="003B4F25"/>
    <w:rsid w:val="003B5681"/>
    <w:rsid w:val="003B6B72"/>
    <w:rsid w:val="003B6D0C"/>
    <w:rsid w:val="003B731C"/>
    <w:rsid w:val="003B7A7A"/>
    <w:rsid w:val="003C041F"/>
    <w:rsid w:val="003C09D2"/>
    <w:rsid w:val="003C0A47"/>
    <w:rsid w:val="003C0C8B"/>
    <w:rsid w:val="003C15E1"/>
    <w:rsid w:val="003C1798"/>
    <w:rsid w:val="003C1E84"/>
    <w:rsid w:val="003C3D77"/>
    <w:rsid w:val="003C3FB4"/>
    <w:rsid w:val="003C4D23"/>
    <w:rsid w:val="003C5A93"/>
    <w:rsid w:val="003C5BE1"/>
    <w:rsid w:val="003C7606"/>
    <w:rsid w:val="003D00A8"/>
    <w:rsid w:val="003D05CB"/>
    <w:rsid w:val="003D1873"/>
    <w:rsid w:val="003D2174"/>
    <w:rsid w:val="003D2184"/>
    <w:rsid w:val="003D2921"/>
    <w:rsid w:val="003D2F65"/>
    <w:rsid w:val="003D412B"/>
    <w:rsid w:val="003D4DE1"/>
    <w:rsid w:val="003D513B"/>
    <w:rsid w:val="003D5389"/>
    <w:rsid w:val="003D5C4B"/>
    <w:rsid w:val="003D5F6C"/>
    <w:rsid w:val="003D68F8"/>
    <w:rsid w:val="003D72D2"/>
    <w:rsid w:val="003E110C"/>
    <w:rsid w:val="003E118A"/>
    <w:rsid w:val="003E1393"/>
    <w:rsid w:val="003E13EE"/>
    <w:rsid w:val="003E19E7"/>
    <w:rsid w:val="003E3AB7"/>
    <w:rsid w:val="003E5397"/>
    <w:rsid w:val="003E56E1"/>
    <w:rsid w:val="003E5849"/>
    <w:rsid w:val="003E69FC"/>
    <w:rsid w:val="003E7061"/>
    <w:rsid w:val="003E7285"/>
    <w:rsid w:val="003E7CED"/>
    <w:rsid w:val="003F010A"/>
    <w:rsid w:val="003F045D"/>
    <w:rsid w:val="003F2BC5"/>
    <w:rsid w:val="003F3CA9"/>
    <w:rsid w:val="003F4E6C"/>
    <w:rsid w:val="003F58D1"/>
    <w:rsid w:val="003F5A77"/>
    <w:rsid w:val="003F6F26"/>
    <w:rsid w:val="003F7792"/>
    <w:rsid w:val="003F7D0D"/>
    <w:rsid w:val="00400F45"/>
    <w:rsid w:val="0040110E"/>
    <w:rsid w:val="00401584"/>
    <w:rsid w:val="00402A95"/>
    <w:rsid w:val="004034F7"/>
    <w:rsid w:val="00403800"/>
    <w:rsid w:val="004039E2"/>
    <w:rsid w:val="00403C1E"/>
    <w:rsid w:val="00403D73"/>
    <w:rsid w:val="00403DD8"/>
    <w:rsid w:val="00407BCC"/>
    <w:rsid w:val="00411091"/>
    <w:rsid w:val="00411204"/>
    <w:rsid w:val="00411D26"/>
    <w:rsid w:val="004121AC"/>
    <w:rsid w:val="00412802"/>
    <w:rsid w:val="004137EC"/>
    <w:rsid w:val="004201D3"/>
    <w:rsid w:val="00420C4C"/>
    <w:rsid w:val="00420E43"/>
    <w:rsid w:val="004216CC"/>
    <w:rsid w:val="004219A1"/>
    <w:rsid w:val="0042284F"/>
    <w:rsid w:val="00422BAB"/>
    <w:rsid w:val="00424320"/>
    <w:rsid w:val="0042681E"/>
    <w:rsid w:val="004276AA"/>
    <w:rsid w:val="00427C96"/>
    <w:rsid w:val="004308CE"/>
    <w:rsid w:val="004313B6"/>
    <w:rsid w:val="00431B86"/>
    <w:rsid w:val="00431E39"/>
    <w:rsid w:val="00431EF0"/>
    <w:rsid w:val="004329A7"/>
    <w:rsid w:val="00432D73"/>
    <w:rsid w:val="00432EEF"/>
    <w:rsid w:val="004333CC"/>
    <w:rsid w:val="004336CA"/>
    <w:rsid w:val="00433FB5"/>
    <w:rsid w:val="0043594B"/>
    <w:rsid w:val="00435A1B"/>
    <w:rsid w:val="00437559"/>
    <w:rsid w:val="0044044D"/>
    <w:rsid w:val="00440947"/>
    <w:rsid w:val="00442A8A"/>
    <w:rsid w:val="004442BC"/>
    <w:rsid w:val="004444E3"/>
    <w:rsid w:val="004446DB"/>
    <w:rsid w:val="00445068"/>
    <w:rsid w:val="00446FD8"/>
    <w:rsid w:val="0044744B"/>
    <w:rsid w:val="004477CF"/>
    <w:rsid w:val="00450191"/>
    <w:rsid w:val="0045062D"/>
    <w:rsid w:val="00450A14"/>
    <w:rsid w:val="004512D4"/>
    <w:rsid w:val="004513AE"/>
    <w:rsid w:val="00451FBF"/>
    <w:rsid w:val="004526F4"/>
    <w:rsid w:val="00452764"/>
    <w:rsid w:val="00452BBB"/>
    <w:rsid w:val="004530B1"/>
    <w:rsid w:val="00453B48"/>
    <w:rsid w:val="0045422C"/>
    <w:rsid w:val="0045423E"/>
    <w:rsid w:val="00454B7D"/>
    <w:rsid w:val="00455605"/>
    <w:rsid w:val="00455706"/>
    <w:rsid w:val="00456883"/>
    <w:rsid w:val="004570C4"/>
    <w:rsid w:val="004572A9"/>
    <w:rsid w:val="004574FA"/>
    <w:rsid w:val="00457CA0"/>
    <w:rsid w:val="004619E6"/>
    <w:rsid w:val="00461F78"/>
    <w:rsid w:val="00462DDC"/>
    <w:rsid w:val="00463493"/>
    <w:rsid w:val="00464025"/>
    <w:rsid w:val="0046413C"/>
    <w:rsid w:val="00464713"/>
    <w:rsid w:val="0046609F"/>
    <w:rsid w:val="00466819"/>
    <w:rsid w:val="00470B9F"/>
    <w:rsid w:val="00470E15"/>
    <w:rsid w:val="0047230A"/>
    <w:rsid w:val="00472E36"/>
    <w:rsid w:val="004737CB"/>
    <w:rsid w:val="00473CDA"/>
    <w:rsid w:val="00474668"/>
    <w:rsid w:val="0047495E"/>
    <w:rsid w:val="00475C93"/>
    <w:rsid w:val="00475F71"/>
    <w:rsid w:val="00476A5B"/>
    <w:rsid w:val="00476C8D"/>
    <w:rsid w:val="00476D70"/>
    <w:rsid w:val="00477255"/>
    <w:rsid w:val="00477374"/>
    <w:rsid w:val="00477A2F"/>
    <w:rsid w:val="00477D40"/>
    <w:rsid w:val="00477FE5"/>
    <w:rsid w:val="0048037F"/>
    <w:rsid w:val="00480D73"/>
    <w:rsid w:val="0048234C"/>
    <w:rsid w:val="00483619"/>
    <w:rsid w:val="004837D6"/>
    <w:rsid w:val="004845F8"/>
    <w:rsid w:val="004846B9"/>
    <w:rsid w:val="004846F5"/>
    <w:rsid w:val="00484937"/>
    <w:rsid w:val="0048538D"/>
    <w:rsid w:val="00485596"/>
    <w:rsid w:val="004856B8"/>
    <w:rsid w:val="0048669B"/>
    <w:rsid w:val="00486B8C"/>
    <w:rsid w:val="004872BB"/>
    <w:rsid w:val="004876E9"/>
    <w:rsid w:val="00490490"/>
    <w:rsid w:val="00491319"/>
    <w:rsid w:val="00493EF0"/>
    <w:rsid w:val="004940BC"/>
    <w:rsid w:val="00494C1E"/>
    <w:rsid w:val="00495279"/>
    <w:rsid w:val="004969BD"/>
    <w:rsid w:val="00496F96"/>
    <w:rsid w:val="00497A8B"/>
    <w:rsid w:val="004A08FB"/>
    <w:rsid w:val="004A3538"/>
    <w:rsid w:val="004A3A15"/>
    <w:rsid w:val="004A3D91"/>
    <w:rsid w:val="004A4000"/>
    <w:rsid w:val="004A4927"/>
    <w:rsid w:val="004A539E"/>
    <w:rsid w:val="004A5BD0"/>
    <w:rsid w:val="004A6399"/>
    <w:rsid w:val="004B1235"/>
    <w:rsid w:val="004B1596"/>
    <w:rsid w:val="004B17D6"/>
    <w:rsid w:val="004B1922"/>
    <w:rsid w:val="004B3938"/>
    <w:rsid w:val="004B39D6"/>
    <w:rsid w:val="004B40A7"/>
    <w:rsid w:val="004B511F"/>
    <w:rsid w:val="004B696A"/>
    <w:rsid w:val="004B7848"/>
    <w:rsid w:val="004B7903"/>
    <w:rsid w:val="004B7A01"/>
    <w:rsid w:val="004C012C"/>
    <w:rsid w:val="004C14DA"/>
    <w:rsid w:val="004C14F5"/>
    <w:rsid w:val="004C22C1"/>
    <w:rsid w:val="004C29AE"/>
    <w:rsid w:val="004C5E2F"/>
    <w:rsid w:val="004C6197"/>
    <w:rsid w:val="004C675C"/>
    <w:rsid w:val="004C709A"/>
    <w:rsid w:val="004C712B"/>
    <w:rsid w:val="004D04C9"/>
    <w:rsid w:val="004D0DA0"/>
    <w:rsid w:val="004D15B0"/>
    <w:rsid w:val="004D1CD9"/>
    <w:rsid w:val="004D215A"/>
    <w:rsid w:val="004D2981"/>
    <w:rsid w:val="004D2D80"/>
    <w:rsid w:val="004D45FB"/>
    <w:rsid w:val="004D47C2"/>
    <w:rsid w:val="004D4853"/>
    <w:rsid w:val="004D4863"/>
    <w:rsid w:val="004D4C51"/>
    <w:rsid w:val="004D5CE1"/>
    <w:rsid w:val="004D6998"/>
    <w:rsid w:val="004D6ABD"/>
    <w:rsid w:val="004D7712"/>
    <w:rsid w:val="004E19BC"/>
    <w:rsid w:val="004E36A0"/>
    <w:rsid w:val="004E50D5"/>
    <w:rsid w:val="004E59D6"/>
    <w:rsid w:val="004E5B16"/>
    <w:rsid w:val="004E5FD3"/>
    <w:rsid w:val="004E6F6E"/>
    <w:rsid w:val="004E70B3"/>
    <w:rsid w:val="004F02C8"/>
    <w:rsid w:val="004F0ABD"/>
    <w:rsid w:val="004F3EE4"/>
    <w:rsid w:val="004F44A1"/>
    <w:rsid w:val="004F470A"/>
    <w:rsid w:val="004F4FC5"/>
    <w:rsid w:val="004F57D5"/>
    <w:rsid w:val="004F6C6F"/>
    <w:rsid w:val="00500218"/>
    <w:rsid w:val="00501C0D"/>
    <w:rsid w:val="005026C5"/>
    <w:rsid w:val="005028C8"/>
    <w:rsid w:val="00503101"/>
    <w:rsid w:val="00504C35"/>
    <w:rsid w:val="00504D08"/>
    <w:rsid w:val="00505119"/>
    <w:rsid w:val="005054ED"/>
    <w:rsid w:val="0050598D"/>
    <w:rsid w:val="00506059"/>
    <w:rsid w:val="00511203"/>
    <w:rsid w:val="00511800"/>
    <w:rsid w:val="0051336E"/>
    <w:rsid w:val="00513E49"/>
    <w:rsid w:val="00514612"/>
    <w:rsid w:val="00515088"/>
    <w:rsid w:val="005166C8"/>
    <w:rsid w:val="00516B3B"/>
    <w:rsid w:val="005173B9"/>
    <w:rsid w:val="0051749B"/>
    <w:rsid w:val="00517868"/>
    <w:rsid w:val="00517C8A"/>
    <w:rsid w:val="00520340"/>
    <w:rsid w:val="00520746"/>
    <w:rsid w:val="005213D1"/>
    <w:rsid w:val="005231D0"/>
    <w:rsid w:val="00523451"/>
    <w:rsid w:val="005242E8"/>
    <w:rsid w:val="00524B97"/>
    <w:rsid w:val="00524BE4"/>
    <w:rsid w:val="00524F7D"/>
    <w:rsid w:val="00525EC0"/>
    <w:rsid w:val="00526A17"/>
    <w:rsid w:val="00531485"/>
    <w:rsid w:val="005314E9"/>
    <w:rsid w:val="00531873"/>
    <w:rsid w:val="00532C45"/>
    <w:rsid w:val="00533F9F"/>
    <w:rsid w:val="005348B4"/>
    <w:rsid w:val="00535194"/>
    <w:rsid w:val="00535328"/>
    <w:rsid w:val="00536056"/>
    <w:rsid w:val="00537EA6"/>
    <w:rsid w:val="00543289"/>
    <w:rsid w:val="005435FC"/>
    <w:rsid w:val="0054486B"/>
    <w:rsid w:val="00544E0F"/>
    <w:rsid w:val="00546111"/>
    <w:rsid w:val="005461DB"/>
    <w:rsid w:val="00546281"/>
    <w:rsid w:val="005462A2"/>
    <w:rsid w:val="00547938"/>
    <w:rsid w:val="00550C87"/>
    <w:rsid w:val="00551BEB"/>
    <w:rsid w:val="00551CB2"/>
    <w:rsid w:val="00552C82"/>
    <w:rsid w:val="00553792"/>
    <w:rsid w:val="00554A65"/>
    <w:rsid w:val="0055756E"/>
    <w:rsid w:val="005603E4"/>
    <w:rsid w:val="00560BFC"/>
    <w:rsid w:val="00560C57"/>
    <w:rsid w:val="00560EA3"/>
    <w:rsid w:val="00560FA8"/>
    <w:rsid w:val="005618A4"/>
    <w:rsid w:val="00563024"/>
    <w:rsid w:val="00563025"/>
    <w:rsid w:val="00563094"/>
    <w:rsid w:val="00563274"/>
    <w:rsid w:val="00563361"/>
    <w:rsid w:val="00563724"/>
    <w:rsid w:val="00563B54"/>
    <w:rsid w:val="00563DD7"/>
    <w:rsid w:val="005652A5"/>
    <w:rsid w:val="00565893"/>
    <w:rsid w:val="0056628E"/>
    <w:rsid w:val="00566587"/>
    <w:rsid w:val="0056727F"/>
    <w:rsid w:val="00567815"/>
    <w:rsid w:val="00570773"/>
    <w:rsid w:val="00572887"/>
    <w:rsid w:val="00572B83"/>
    <w:rsid w:val="00573B24"/>
    <w:rsid w:val="00573C40"/>
    <w:rsid w:val="00574064"/>
    <w:rsid w:val="0057482D"/>
    <w:rsid w:val="00574DF3"/>
    <w:rsid w:val="0057515C"/>
    <w:rsid w:val="00575432"/>
    <w:rsid w:val="00576A1E"/>
    <w:rsid w:val="00580825"/>
    <w:rsid w:val="005816EF"/>
    <w:rsid w:val="00583B49"/>
    <w:rsid w:val="005845A3"/>
    <w:rsid w:val="005865C2"/>
    <w:rsid w:val="00586AC2"/>
    <w:rsid w:val="00586D1B"/>
    <w:rsid w:val="005877C8"/>
    <w:rsid w:val="00590660"/>
    <w:rsid w:val="00590782"/>
    <w:rsid w:val="00591B16"/>
    <w:rsid w:val="00592DF9"/>
    <w:rsid w:val="00593E9E"/>
    <w:rsid w:val="00595912"/>
    <w:rsid w:val="00597427"/>
    <w:rsid w:val="00597881"/>
    <w:rsid w:val="00597B7B"/>
    <w:rsid w:val="00597C87"/>
    <w:rsid w:val="005A09CA"/>
    <w:rsid w:val="005A1954"/>
    <w:rsid w:val="005A2742"/>
    <w:rsid w:val="005A27AF"/>
    <w:rsid w:val="005A464F"/>
    <w:rsid w:val="005A5373"/>
    <w:rsid w:val="005A5604"/>
    <w:rsid w:val="005A571E"/>
    <w:rsid w:val="005A63E6"/>
    <w:rsid w:val="005A64AF"/>
    <w:rsid w:val="005A691B"/>
    <w:rsid w:val="005A6DE0"/>
    <w:rsid w:val="005A7102"/>
    <w:rsid w:val="005A76CD"/>
    <w:rsid w:val="005A77A3"/>
    <w:rsid w:val="005A7CEC"/>
    <w:rsid w:val="005B09FB"/>
    <w:rsid w:val="005B1385"/>
    <w:rsid w:val="005B1D45"/>
    <w:rsid w:val="005B2C80"/>
    <w:rsid w:val="005B3BD9"/>
    <w:rsid w:val="005B3BF9"/>
    <w:rsid w:val="005B5C1C"/>
    <w:rsid w:val="005B643C"/>
    <w:rsid w:val="005B6832"/>
    <w:rsid w:val="005C31D5"/>
    <w:rsid w:val="005C33A2"/>
    <w:rsid w:val="005C4B73"/>
    <w:rsid w:val="005C5CC9"/>
    <w:rsid w:val="005D1493"/>
    <w:rsid w:val="005D264F"/>
    <w:rsid w:val="005D3C60"/>
    <w:rsid w:val="005D4920"/>
    <w:rsid w:val="005D4C34"/>
    <w:rsid w:val="005D5BB6"/>
    <w:rsid w:val="005D6453"/>
    <w:rsid w:val="005D7504"/>
    <w:rsid w:val="005D7F97"/>
    <w:rsid w:val="005E0BE8"/>
    <w:rsid w:val="005E0C20"/>
    <w:rsid w:val="005E124E"/>
    <w:rsid w:val="005E1F08"/>
    <w:rsid w:val="005E230C"/>
    <w:rsid w:val="005E3254"/>
    <w:rsid w:val="005E33C1"/>
    <w:rsid w:val="005E41A1"/>
    <w:rsid w:val="005E4FB1"/>
    <w:rsid w:val="005E64C5"/>
    <w:rsid w:val="005E6715"/>
    <w:rsid w:val="005E7191"/>
    <w:rsid w:val="005E7308"/>
    <w:rsid w:val="005F0CD0"/>
    <w:rsid w:val="005F0DDF"/>
    <w:rsid w:val="005F1333"/>
    <w:rsid w:val="005F2171"/>
    <w:rsid w:val="005F370B"/>
    <w:rsid w:val="005F3DF5"/>
    <w:rsid w:val="005F43BC"/>
    <w:rsid w:val="005F4855"/>
    <w:rsid w:val="005F720F"/>
    <w:rsid w:val="006005BD"/>
    <w:rsid w:val="00602F4E"/>
    <w:rsid w:val="0060339B"/>
    <w:rsid w:val="00603B93"/>
    <w:rsid w:val="00604128"/>
    <w:rsid w:val="0060435F"/>
    <w:rsid w:val="00604949"/>
    <w:rsid w:val="0060496C"/>
    <w:rsid w:val="00604D48"/>
    <w:rsid w:val="0060567A"/>
    <w:rsid w:val="00607AAF"/>
    <w:rsid w:val="00607AD0"/>
    <w:rsid w:val="00607D9C"/>
    <w:rsid w:val="00611AF4"/>
    <w:rsid w:val="00611B16"/>
    <w:rsid w:val="00611DED"/>
    <w:rsid w:val="006122E1"/>
    <w:rsid w:val="00612AAF"/>
    <w:rsid w:val="00612D1F"/>
    <w:rsid w:val="00613422"/>
    <w:rsid w:val="0061364C"/>
    <w:rsid w:val="006144BC"/>
    <w:rsid w:val="006152C6"/>
    <w:rsid w:val="0061602E"/>
    <w:rsid w:val="00616659"/>
    <w:rsid w:val="00616966"/>
    <w:rsid w:val="00616C61"/>
    <w:rsid w:val="00620E20"/>
    <w:rsid w:val="006212C2"/>
    <w:rsid w:val="0062289E"/>
    <w:rsid w:val="006279D5"/>
    <w:rsid w:val="00630155"/>
    <w:rsid w:val="00631DFB"/>
    <w:rsid w:val="00633482"/>
    <w:rsid w:val="0063377B"/>
    <w:rsid w:val="006342A9"/>
    <w:rsid w:val="0063464B"/>
    <w:rsid w:val="006359E4"/>
    <w:rsid w:val="006367A2"/>
    <w:rsid w:val="00636CD0"/>
    <w:rsid w:val="00636E85"/>
    <w:rsid w:val="006378B2"/>
    <w:rsid w:val="00637B40"/>
    <w:rsid w:val="0064114A"/>
    <w:rsid w:val="00641A1E"/>
    <w:rsid w:val="00641FA7"/>
    <w:rsid w:val="00642723"/>
    <w:rsid w:val="00642942"/>
    <w:rsid w:val="00642E7A"/>
    <w:rsid w:val="00642F0C"/>
    <w:rsid w:val="00643716"/>
    <w:rsid w:val="00643BFA"/>
    <w:rsid w:val="00643EAB"/>
    <w:rsid w:val="006442A1"/>
    <w:rsid w:val="00646592"/>
    <w:rsid w:val="00646748"/>
    <w:rsid w:val="00646B31"/>
    <w:rsid w:val="006478C8"/>
    <w:rsid w:val="006502D9"/>
    <w:rsid w:val="00652E51"/>
    <w:rsid w:val="00654271"/>
    <w:rsid w:val="006556EF"/>
    <w:rsid w:val="00657393"/>
    <w:rsid w:val="00657618"/>
    <w:rsid w:val="0066143F"/>
    <w:rsid w:val="00661717"/>
    <w:rsid w:val="00661959"/>
    <w:rsid w:val="00661D45"/>
    <w:rsid w:val="00661DF0"/>
    <w:rsid w:val="0066295E"/>
    <w:rsid w:val="00662DE3"/>
    <w:rsid w:val="006632D9"/>
    <w:rsid w:val="006636F1"/>
    <w:rsid w:val="006643CC"/>
    <w:rsid w:val="006644C8"/>
    <w:rsid w:val="006647E7"/>
    <w:rsid w:val="00667F5D"/>
    <w:rsid w:val="00671BC4"/>
    <w:rsid w:val="006728CB"/>
    <w:rsid w:val="006752A8"/>
    <w:rsid w:val="006757F0"/>
    <w:rsid w:val="00675C0A"/>
    <w:rsid w:val="00675DBF"/>
    <w:rsid w:val="00676079"/>
    <w:rsid w:val="00676EA0"/>
    <w:rsid w:val="00677AB5"/>
    <w:rsid w:val="00677F3D"/>
    <w:rsid w:val="00677F58"/>
    <w:rsid w:val="00680970"/>
    <w:rsid w:val="006809E9"/>
    <w:rsid w:val="0068172B"/>
    <w:rsid w:val="00681A2E"/>
    <w:rsid w:val="00681FC8"/>
    <w:rsid w:val="00682B6D"/>
    <w:rsid w:val="00682F1B"/>
    <w:rsid w:val="006830AC"/>
    <w:rsid w:val="00684D14"/>
    <w:rsid w:val="00686195"/>
    <w:rsid w:val="006864D8"/>
    <w:rsid w:val="00690F4F"/>
    <w:rsid w:val="00691F3C"/>
    <w:rsid w:val="0069238F"/>
    <w:rsid w:val="006923C4"/>
    <w:rsid w:val="006923EC"/>
    <w:rsid w:val="0069412B"/>
    <w:rsid w:val="0069568B"/>
    <w:rsid w:val="00695BBF"/>
    <w:rsid w:val="006960CC"/>
    <w:rsid w:val="006969EC"/>
    <w:rsid w:val="00697717"/>
    <w:rsid w:val="006A0686"/>
    <w:rsid w:val="006A1335"/>
    <w:rsid w:val="006A15C9"/>
    <w:rsid w:val="006A17E3"/>
    <w:rsid w:val="006A2CEA"/>
    <w:rsid w:val="006A3029"/>
    <w:rsid w:val="006A3EB6"/>
    <w:rsid w:val="006A44C0"/>
    <w:rsid w:val="006A44C5"/>
    <w:rsid w:val="006A4884"/>
    <w:rsid w:val="006A6743"/>
    <w:rsid w:val="006A707A"/>
    <w:rsid w:val="006A7C28"/>
    <w:rsid w:val="006B10CC"/>
    <w:rsid w:val="006B1380"/>
    <w:rsid w:val="006B329F"/>
    <w:rsid w:val="006B3320"/>
    <w:rsid w:val="006B41C9"/>
    <w:rsid w:val="006B468D"/>
    <w:rsid w:val="006B5094"/>
    <w:rsid w:val="006B6676"/>
    <w:rsid w:val="006B7016"/>
    <w:rsid w:val="006B75B6"/>
    <w:rsid w:val="006C001B"/>
    <w:rsid w:val="006C0BBF"/>
    <w:rsid w:val="006C0FCF"/>
    <w:rsid w:val="006C1C6D"/>
    <w:rsid w:val="006C208A"/>
    <w:rsid w:val="006C2404"/>
    <w:rsid w:val="006C3494"/>
    <w:rsid w:val="006C3675"/>
    <w:rsid w:val="006C4910"/>
    <w:rsid w:val="006C4ECB"/>
    <w:rsid w:val="006C55AF"/>
    <w:rsid w:val="006C5B98"/>
    <w:rsid w:val="006C66E9"/>
    <w:rsid w:val="006C72FA"/>
    <w:rsid w:val="006C7F82"/>
    <w:rsid w:val="006D0B33"/>
    <w:rsid w:val="006D1888"/>
    <w:rsid w:val="006D46A5"/>
    <w:rsid w:val="006D4DCE"/>
    <w:rsid w:val="006D530E"/>
    <w:rsid w:val="006D6AE6"/>
    <w:rsid w:val="006D70E2"/>
    <w:rsid w:val="006D7BF5"/>
    <w:rsid w:val="006D7EC5"/>
    <w:rsid w:val="006E05BD"/>
    <w:rsid w:val="006E55C4"/>
    <w:rsid w:val="006E5E1C"/>
    <w:rsid w:val="006F09B7"/>
    <w:rsid w:val="006F17DA"/>
    <w:rsid w:val="006F1A0B"/>
    <w:rsid w:val="006F384F"/>
    <w:rsid w:val="006F3CC7"/>
    <w:rsid w:val="006F4FEF"/>
    <w:rsid w:val="006F6570"/>
    <w:rsid w:val="006F7650"/>
    <w:rsid w:val="00700501"/>
    <w:rsid w:val="00700B2E"/>
    <w:rsid w:val="00700C8F"/>
    <w:rsid w:val="007010CE"/>
    <w:rsid w:val="00701242"/>
    <w:rsid w:val="007029B2"/>
    <w:rsid w:val="00704886"/>
    <w:rsid w:val="007052C3"/>
    <w:rsid w:val="00705826"/>
    <w:rsid w:val="00705A8A"/>
    <w:rsid w:val="00705DCE"/>
    <w:rsid w:val="007067E4"/>
    <w:rsid w:val="007071CF"/>
    <w:rsid w:val="00707804"/>
    <w:rsid w:val="00707970"/>
    <w:rsid w:val="0071054C"/>
    <w:rsid w:val="007107FB"/>
    <w:rsid w:val="007113A8"/>
    <w:rsid w:val="007119AC"/>
    <w:rsid w:val="007128E2"/>
    <w:rsid w:val="007142AA"/>
    <w:rsid w:val="00714613"/>
    <w:rsid w:val="0071541E"/>
    <w:rsid w:val="00715E9D"/>
    <w:rsid w:val="0071643A"/>
    <w:rsid w:val="00716EFD"/>
    <w:rsid w:val="00717F05"/>
    <w:rsid w:val="00722221"/>
    <w:rsid w:val="00722664"/>
    <w:rsid w:val="00722D0A"/>
    <w:rsid w:val="00723160"/>
    <w:rsid w:val="00724AF1"/>
    <w:rsid w:val="00725965"/>
    <w:rsid w:val="007279A3"/>
    <w:rsid w:val="007301E2"/>
    <w:rsid w:val="007311C9"/>
    <w:rsid w:val="0073173E"/>
    <w:rsid w:val="00732498"/>
    <w:rsid w:val="0073286B"/>
    <w:rsid w:val="00732E80"/>
    <w:rsid w:val="00732F02"/>
    <w:rsid w:val="00733199"/>
    <w:rsid w:val="0073345B"/>
    <w:rsid w:val="0073441A"/>
    <w:rsid w:val="007362FF"/>
    <w:rsid w:val="007405E6"/>
    <w:rsid w:val="0074284B"/>
    <w:rsid w:val="00742F46"/>
    <w:rsid w:val="007439BE"/>
    <w:rsid w:val="00745DF8"/>
    <w:rsid w:val="00746326"/>
    <w:rsid w:val="0074657B"/>
    <w:rsid w:val="007467F0"/>
    <w:rsid w:val="007474F9"/>
    <w:rsid w:val="00747863"/>
    <w:rsid w:val="007478E5"/>
    <w:rsid w:val="00747B43"/>
    <w:rsid w:val="007502FF"/>
    <w:rsid w:val="007509F7"/>
    <w:rsid w:val="007511F7"/>
    <w:rsid w:val="00751A88"/>
    <w:rsid w:val="00751B22"/>
    <w:rsid w:val="007545D6"/>
    <w:rsid w:val="00757690"/>
    <w:rsid w:val="007576C2"/>
    <w:rsid w:val="0076105C"/>
    <w:rsid w:val="00761188"/>
    <w:rsid w:val="00762085"/>
    <w:rsid w:val="00762A46"/>
    <w:rsid w:val="00763395"/>
    <w:rsid w:val="007636D5"/>
    <w:rsid w:val="00763818"/>
    <w:rsid w:val="00764D6B"/>
    <w:rsid w:val="00765388"/>
    <w:rsid w:val="007654A4"/>
    <w:rsid w:val="00765A15"/>
    <w:rsid w:val="00766006"/>
    <w:rsid w:val="00766382"/>
    <w:rsid w:val="00766797"/>
    <w:rsid w:val="00766B4E"/>
    <w:rsid w:val="0076703B"/>
    <w:rsid w:val="00770DBA"/>
    <w:rsid w:val="007714F0"/>
    <w:rsid w:val="00771709"/>
    <w:rsid w:val="00771DC3"/>
    <w:rsid w:val="00772C4C"/>
    <w:rsid w:val="00773B64"/>
    <w:rsid w:val="00774409"/>
    <w:rsid w:val="00774AF1"/>
    <w:rsid w:val="00775123"/>
    <w:rsid w:val="007752C1"/>
    <w:rsid w:val="00775BB7"/>
    <w:rsid w:val="007770E2"/>
    <w:rsid w:val="00777F94"/>
    <w:rsid w:val="00780417"/>
    <w:rsid w:val="0078057A"/>
    <w:rsid w:val="00780D0B"/>
    <w:rsid w:val="007825B3"/>
    <w:rsid w:val="00783638"/>
    <w:rsid w:val="0078377B"/>
    <w:rsid w:val="00783972"/>
    <w:rsid w:val="00783C40"/>
    <w:rsid w:val="00783DA8"/>
    <w:rsid w:val="00784331"/>
    <w:rsid w:val="00784CAE"/>
    <w:rsid w:val="00784CE3"/>
    <w:rsid w:val="00784D5A"/>
    <w:rsid w:val="00784DDB"/>
    <w:rsid w:val="0078594D"/>
    <w:rsid w:val="00785B78"/>
    <w:rsid w:val="00785BC2"/>
    <w:rsid w:val="007903F7"/>
    <w:rsid w:val="0079092C"/>
    <w:rsid w:val="00791FFC"/>
    <w:rsid w:val="00792B1A"/>
    <w:rsid w:val="00792E8E"/>
    <w:rsid w:val="007930E3"/>
    <w:rsid w:val="00793761"/>
    <w:rsid w:val="00795024"/>
    <w:rsid w:val="0079612C"/>
    <w:rsid w:val="00796163"/>
    <w:rsid w:val="00796244"/>
    <w:rsid w:val="00796BFC"/>
    <w:rsid w:val="007A031D"/>
    <w:rsid w:val="007A1AF4"/>
    <w:rsid w:val="007A1FA6"/>
    <w:rsid w:val="007A2173"/>
    <w:rsid w:val="007A3409"/>
    <w:rsid w:val="007A394E"/>
    <w:rsid w:val="007A3DDC"/>
    <w:rsid w:val="007A3E5E"/>
    <w:rsid w:val="007A5376"/>
    <w:rsid w:val="007A5D50"/>
    <w:rsid w:val="007A625C"/>
    <w:rsid w:val="007A696C"/>
    <w:rsid w:val="007A781F"/>
    <w:rsid w:val="007B0520"/>
    <w:rsid w:val="007B0A35"/>
    <w:rsid w:val="007B0EE4"/>
    <w:rsid w:val="007B24EC"/>
    <w:rsid w:val="007B3B3E"/>
    <w:rsid w:val="007B3CEB"/>
    <w:rsid w:val="007B4DD0"/>
    <w:rsid w:val="007B4E33"/>
    <w:rsid w:val="007B5D0D"/>
    <w:rsid w:val="007B6357"/>
    <w:rsid w:val="007B7F64"/>
    <w:rsid w:val="007C0CFB"/>
    <w:rsid w:val="007C0D58"/>
    <w:rsid w:val="007C424E"/>
    <w:rsid w:val="007C456E"/>
    <w:rsid w:val="007C52F4"/>
    <w:rsid w:val="007C5363"/>
    <w:rsid w:val="007C5DD5"/>
    <w:rsid w:val="007C6330"/>
    <w:rsid w:val="007C6C67"/>
    <w:rsid w:val="007C7314"/>
    <w:rsid w:val="007C74D0"/>
    <w:rsid w:val="007C7A42"/>
    <w:rsid w:val="007D0528"/>
    <w:rsid w:val="007D08F7"/>
    <w:rsid w:val="007D24FC"/>
    <w:rsid w:val="007D2E02"/>
    <w:rsid w:val="007D386C"/>
    <w:rsid w:val="007D3C9A"/>
    <w:rsid w:val="007D3D18"/>
    <w:rsid w:val="007D3E74"/>
    <w:rsid w:val="007D43EA"/>
    <w:rsid w:val="007D67B1"/>
    <w:rsid w:val="007D7D11"/>
    <w:rsid w:val="007D7F4E"/>
    <w:rsid w:val="007E047A"/>
    <w:rsid w:val="007E4E14"/>
    <w:rsid w:val="007E5DF1"/>
    <w:rsid w:val="007E5FAD"/>
    <w:rsid w:val="007E6C17"/>
    <w:rsid w:val="007F1511"/>
    <w:rsid w:val="007F1785"/>
    <w:rsid w:val="007F24D2"/>
    <w:rsid w:val="007F431A"/>
    <w:rsid w:val="007F4746"/>
    <w:rsid w:val="007F7688"/>
    <w:rsid w:val="00800082"/>
    <w:rsid w:val="00800C49"/>
    <w:rsid w:val="00800E50"/>
    <w:rsid w:val="00801268"/>
    <w:rsid w:val="00801471"/>
    <w:rsid w:val="008015A4"/>
    <w:rsid w:val="00801652"/>
    <w:rsid w:val="00801F56"/>
    <w:rsid w:val="0080321A"/>
    <w:rsid w:val="008036A1"/>
    <w:rsid w:val="00803F4C"/>
    <w:rsid w:val="00805064"/>
    <w:rsid w:val="008057DD"/>
    <w:rsid w:val="00805872"/>
    <w:rsid w:val="0080623D"/>
    <w:rsid w:val="00806E2C"/>
    <w:rsid w:val="00807CF4"/>
    <w:rsid w:val="00807F2A"/>
    <w:rsid w:val="008117EF"/>
    <w:rsid w:val="00811FF0"/>
    <w:rsid w:val="0081203B"/>
    <w:rsid w:val="0081372C"/>
    <w:rsid w:val="00813B93"/>
    <w:rsid w:val="00813D54"/>
    <w:rsid w:val="008141BF"/>
    <w:rsid w:val="00814DCF"/>
    <w:rsid w:val="00815F59"/>
    <w:rsid w:val="00816176"/>
    <w:rsid w:val="00817378"/>
    <w:rsid w:val="0081755E"/>
    <w:rsid w:val="0081756D"/>
    <w:rsid w:val="00820A98"/>
    <w:rsid w:val="00820F98"/>
    <w:rsid w:val="008214AA"/>
    <w:rsid w:val="00822B80"/>
    <w:rsid w:val="00823541"/>
    <w:rsid w:val="00823FF6"/>
    <w:rsid w:val="008265E1"/>
    <w:rsid w:val="0082793C"/>
    <w:rsid w:val="00827AC7"/>
    <w:rsid w:val="00830E60"/>
    <w:rsid w:val="0083188D"/>
    <w:rsid w:val="00832622"/>
    <w:rsid w:val="0083306B"/>
    <w:rsid w:val="0083442A"/>
    <w:rsid w:val="00834887"/>
    <w:rsid w:val="00835650"/>
    <w:rsid w:val="008359D9"/>
    <w:rsid w:val="00835A9B"/>
    <w:rsid w:val="00835FF7"/>
    <w:rsid w:val="00836CB3"/>
    <w:rsid w:val="00837682"/>
    <w:rsid w:val="0083794E"/>
    <w:rsid w:val="008408B1"/>
    <w:rsid w:val="00840936"/>
    <w:rsid w:val="00840F58"/>
    <w:rsid w:val="00840F7B"/>
    <w:rsid w:val="00841D15"/>
    <w:rsid w:val="00843CFF"/>
    <w:rsid w:val="00844040"/>
    <w:rsid w:val="0084567E"/>
    <w:rsid w:val="00845DD9"/>
    <w:rsid w:val="00846609"/>
    <w:rsid w:val="00846987"/>
    <w:rsid w:val="008471D8"/>
    <w:rsid w:val="008478D0"/>
    <w:rsid w:val="00850838"/>
    <w:rsid w:val="008519D6"/>
    <w:rsid w:val="0085282E"/>
    <w:rsid w:val="00854CDD"/>
    <w:rsid w:val="00855259"/>
    <w:rsid w:val="00856FBF"/>
    <w:rsid w:val="008570B8"/>
    <w:rsid w:val="008570CD"/>
    <w:rsid w:val="0085730F"/>
    <w:rsid w:val="008573C6"/>
    <w:rsid w:val="00860EA0"/>
    <w:rsid w:val="00862998"/>
    <w:rsid w:val="00863350"/>
    <w:rsid w:val="008643DE"/>
    <w:rsid w:val="00864C39"/>
    <w:rsid w:val="00864CA1"/>
    <w:rsid w:val="00864CC8"/>
    <w:rsid w:val="00864E09"/>
    <w:rsid w:val="00865EBD"/>
    <w:rsid w:val="00865FD1"/>
    <w:rsid w:val="0086625E"/>
    <w:rsid w:val="008673F2"/>
    <w:rsid w:val="0086757A"/>
    <w:rsid w:val="00867A8F"/>
    <w:rsid w:val="0087046F"/>
    <w:rsid w:val="0087118B"/>
    <w:rsid w:val="008751C8"/>
    <w:rsid w:val="008753E3"/>
    <w:rsid w:val="00875A18"/>
    <w:rsid w:val="00875AD2"/>
    <w:rsid w:val="00875C99"/>
    <w:rsid w:val="008764BA"/>
    <w:rsid w:val="00876F3E"/>
    <w:rsid w:val="00876F89"/>
    <w:rsid w:val="008778F7"/>
    <w:rsid w:val="0088061F"/>
    <w:rsid w:val="00880B9A"/>
    <w:rsid w:val="008822B9"/>
    <w:rsid w:val="008827EF"/>
    <w:rsid w:val="0088377B"/>
    <w:rsid w:val="008838CA"/>
    <w:rsid w:val="00883B45"/>
    <w:rsid w:val="00884051"/>
    <w:rsid w:val="00885290"/>
    <w:rsid w:val="008865C6"/>
    <w:rsid w:val="00886E0B"/>
    <w:rsid w:val="00886F8F"/>
    <w:rsid w:val="00891965"/>
    <w:rsid w:val="00891E07"/>
    <w:rsid w:val="0089273F"/>
    <w:rsid w:val="00894C70"/>
    <w:rsid w:val="00894C8C"/>
    <w:rsid w:val="008950C6"/>
    <w:rsid w:val="008958CB"/>
    <w:rsid w:val="00895BD1"/>
    <w:rsid w:val="00896370"/>
    <w:rsid w:val="00896724"/>
    <w:rsid w:val="00896C07"/>
    <w:rsid w:val="00896F9A"/>
    <w:rsid w:val="00896FCD"/>
    <w:rsid w:val="00897BD5"/>
    <w:rsid w:val="008A019E"/>
    <w:rsid w:val="008A0CEA"/>
    <w:rsid w:val="008A0D2C"/>
    <w:rsid w:val="008A0FCB"/>
    <w:rsid w:val="008A1222"/>
    <w:rsid w:val="008A16B6"/>
    <w:rsid w:val="008A170D"/>
    <w:rsid w:val="008A1BF6"/>
    <w:rsid w:val="008A2DBC"/>
    <w:rsid w:val="008A377A"/>
    <w:rsid w:val="008A3C53"/>
    <w:rsid w:val="008A4E6A"/>
    <w:rsid w:val="008A52C5"/>
    <w:rsid w:val="008A5899"/>
    <w:rsid w:val="008A5D31"/>
    <w:rsid w:val="008B20C5"/>
    <w:rsid w:val="008B226B"/>
    <w:rsid w:val="008B37CD"/>
    <w:rsid w:val="008B4B80"/>
    <w:rsid w:val="008B5D81"/>
    <w:rsid w:val="008C01EA"/>
    <w:rsid w:val="008C0969"/>
    <w:rsid w:val="008C13BE"/>
    <w:rsid w:val="008C1835"/>
    <w:rsid w:val="008C1EA3"/>
    <w:rsid w:val="008C2086"/>
    <w:rsid w:val="008C25ED"/>
    <w:rsid w:val="008C3522"/>
    <w:rsid w:val="008C42CF"/>
    <w:rsid w:val="008C4CCE"/>
    <w:rsid w:val="008C4EB5"/>
    <w:rsid w:val="008C568B"/>
    <w:rsid w:val="008C64C4"/>
    <w:rsid w:val="008C752F"/>
    <w:rsid w:val="008C7DB3"/>
    <w:rsid w:val="008D086D"/>
    <w:rsid w:val="008D0CEF"/>
    <w:rsid w:val="008D1274"/>
    <w:rsid w:val="008D1DB2"/>
    <w:rsid w:val="008D3B24"/>
    <w:rsid w:val="008D3BB4"/>
    <w:rsid w:val="008D3E8D"/>
    <w:rsid w:val="008D4265"/>
    <w:rsid w:val="008D498F"/>
    <w:rsid w:val="008D6158"/>
    <w:rsid w:val="008D6B11"/>
    <w:rsid w:val="008D6DFF"/>
    <w:rsid w:val="008D6FD9"/>
    <w:rsid w:val="008E1380"/>
    <w:rsid w:val="008E1BCB"/>
    <w:rsid w:val="008E1DB1"/>
    <w:rsid w:val="008E30C6"/>
    <w:rsid w:val="008E3DC0"/>
    <w:rsid w:val="008E4024"/>
    <w:rsid w:val="008E4C10"/>
    <w:rsid w:val="008E5595"/>
    <w:rsid w:val="008E5D8B"/>
    <w:rsid w:val="008E6711"/>
    <w:rsid w:val="008E6B8C"/>
    <w:rsid w:val="008E6DEC"/>
    <w:rsid w:val="008E6F09"/>
    <w:rsid w:val="008E6F1B"/>
    <w:rsid w:val="008E7CEE"/>
    <w:rsid w:val="008E7D55"/>
    <w:rsid w:val="008F01F9"/>
    <w:rsid w:val="008F0CBD"/>
    <w:rsid w:val="008F14DD"/>
    <w:rsid w:val="008F162A"/>
    <w:rsid w:val="008F1C63"/>
    <w:rsid w:val="008F3378"/>
    <w:rsid w:val="008F37E2"/>
    <w:rsid w:val="008F41CB"/>
    <w:rsid w:val="008F508C"/>
    <w:rsid w:val="008F5985"/>
    <w:rsid w:val="008F5BF0"/>
    <w:rsid w:val="008F76C3"/>
    <w:rsid w:val="008F7EE7"/>
    <w:rsid w:val="00900956"/>
    <w:rsid w:val="00900FF9"/>
    <w:rsid w:val="00901734"/>
    <w:rsid w:val="00901A35"/>
    <w:rsid w:val="00902DF8"/>
    <w:rsid w:val="00902F11"/>
    <w:rsid w:val="00903088"/>
    <w:rsid w:val="00903099"/>
    <w:rsid w:val="0090401E"/>
    <w:rsid w:val="009046D1"/>
    <w:rsid w:val="0090513B"/>
    <w:rsid w:val="0090558C"/>
    <w:rsid w:val="00906113"/>
    <w:rsid w:val="009063D9"/>
    <w:rsid w:val="0090658B"/>
    <w:rsid w:val="009102AC"/>
    <w:rsid w:val="00910AAB"/>
    <w:rsid w:val="00911DD7"/>
    <w:rsid w:val="0091236A"/>
    <w:rsid w:val="0091260F"/>
    <w:rsid w:val="00912B97"/>
    <w:rsid w:val="009149EE"/>
    <w:rsid w:val="00914B0F"/>
    <w:rsid w:val="00915F73"/>
    <w:rsid w:val="00916A7F"/>
    <w:rsid w:val="00917223"/>
    <w:rsid w:val="009176A9"/>
    <w:rsid w:val="00917AB9"/>
    <w:rsid w:val="00917D4A"/>
    <w:rsid w:val="00917E9C"/>
    <w:rsid w:val="009214DC"/>
    <w:rsid w:val="009218D4"/>
    <w:rsid w:val="00921A7B"/>
    <w:rsid w:val="00923004"/>
    <w:rsid w:val="009234C6"/>
    <w:rsid w:val="009254F5"/>
    <w:rsid w:val="00925751"/>
    <w:rsid w:val="00925C98"/>
    <w:rsid w:val="00925F5A"/>
    <w:rsid w:val="00926AFE"/>
    <w:rsid w:val="00926FE6"/>
    <w:rsid w:val="00930EF3"/>
    <w:rsid w:val="00931B9B"/>
    <w:rsid w:val="00932460"/>
    <w:rsid w:val="00933BDF"/>
    <w:rsid w:val="0093543C"/>
    <w:rsid w:val="009361CE"/>
    <w:rsid w:val="0093677A"/>
    <w:rsid w:val="00936A91"/>
    <w:rsid w:val="00940BB8"/>
    <w:rsid w:val="00940C6B"/>
    <w:rsid w:val="00941415"/>
    <w:rsid w:val="00941477"/>
    <w:rsid w:val="00941EF6"/>
    <w:rsid w:val="009429FE"/>
    <w:rsid w:val="00942C6B"/>
    <w:rsid w:val="0094631C"/>
    <w:rsid w:val="009464D0"/>
    <w:rsid w:val="009477E3"/>
    <w:rsid w:val="009506F5"/>
    <w:rsid w:val="00951709"/>
    <w:rsid w:val="00952DD3"/>
    <w:rsid w:val="00953028"/>
    <w:rsid w:val="00953C76"/>
    <w:rsid w:val="00954BBF"/>
    <w:rsid w:val="0095592B"/>
    <w:rsid w:val="00955BF9"/>
    <w:rsid w:val="009561AF"/>
    <w:rsid w:val="0095635D"/>
    <w:rsid w:val="00956510"/>
    <w:rsid w:val="00957001"/>
    <w:rsid w:val="0095709F"/>
    <w:rsid w:val="009577B3"/>
    <w:rsid w:val="009579E5"/>
    <w:rsid w:val="009617C0"/>
    <w:rsid w:val="009620EE"/>
    <w:rsid w:val="00962243"/>
    <w:rsid w:val="00962990"/>
    <w:rsid w:val="00963221"/>
    <w:rsid w:val="0096349C"/>
    <w:rsid w:val="00965373"/>
    <w:rsid w:val="0096604F"/>
    <w:rsid w:val="00966BC3"/>
    <w:rsid w:val="0096700E"/>
    <w:rsid w:val="00970494"/>
    <w:rsid w:val="009717F4"/>
    <w:rsid w:val="00971A79"/>
    <w:rsid w:val="009729D7"/>
    <w:rsid w:val="0097491F"/>
    <w:rsid w:val="00974C6D"/>
    <w:rsid w:val="00976706"/>
    <w:rsid w:val="00977891"/>
    <w:rsid w:val="009800F9"/>
    <w:rsid w:val="00980506"/>
    <w:rsid w:val="009805DD"/>
    <w:rsid w:val="009816D9"/>
    <w:rsid w:val="0098317C"/>
    <w:rsid w:val="00983375"/>
    <w:rsid w:val="0098595E"/>
    <w:rsid w:val="00986FF3"/>
    <w:rsid w:val="009871DD"/>
    <w:rsid w:val="009901BD"/>
    <w:rsid w:val="00990327"/>
    <w:rsid w:val="00991487"/>
    <w:rsid w:val="0099179A"/>
    <w:rsid w:val="00992FD4"/>
    <w:rsid w:val="00993B4C"/>
    <w:rsid w:val="009943A1"/>
    <w:rsid w:val="00995197"/>
    <w:rsid w:val="009955EB"/>
    <w:rsid w:val="0099598B"/>
    <w:rsid w:val="00995FB4"/>
    <w:rsid w:val="0099611C"/>
    <w:rsid w:val="00996323"/>
    <w:rsid w:val="0099648D"/>
    <w:rsid w:val="00996A97"/>
    <w:rsid w:val="00997D34"/>
    <w:rsid w:val="009A035F"/>
    <w:rsid w:val="009A0C61"/>
    <w:rsid w:val="009A0DAE"/>
    <w:rsid w:val="009A1025"/>
    <w:rsid w:val="009A1C4E"/>
    <w:rsid w:val="009A1E10"/>
    <w:rsid w:val="009A24A8"/>
    <w:rsid w:val="009A2C34"/>
    <w:rsid w:val="009A31B9"/>
    <w:rsid w:val="009A3614"/>
    <w:rsid w:val="009A4EE9"/>
    <w:rsid w:val="009A618F"/>
    <w:rsid w:val="009A6327"/>
    <w:rsid w:val="009B1006"/>
    <w:rsid w:val="009B2AA9"/>
    <w:rsid w:val="009B3081"/>
    <w:rsid w:val="009B3159"/>
    <w:rsid w:val="009B356F"/>
    <w:rsid w:val="009B5B87"/>
    <w:rsid w:val="009C0CD6"/>
    <w:rsid w:val="009C227A"/>
    <w:rsid w:val="009C42BE"/>
    <w:rsid w:val="009C4C97"/>
    <w:rsid w:val="009C6620"/>
    <w:rsid w:val="009C7D85"/>
    <w:rsid w:val="009D10C0"/>
    <w:rsid w:val="009D1485"/>
    <w:rsid w:val="009D25E5"/>
    <w:rsid w:val="009D264D"/>
    <w:rsid w:val="009D2B40"/>
    <w:rsid w:val="009D30B1"/>
    <w:rsid w:val="009D4BEB"/>
    <w:rsid w:val="009D4F36"/>
    <w:rsid w:val="009D7239"/>
    <w:rsid w:val="009E05FD"/>
    <w:rsid w:val="009E0E0F"/>
    <w:rsid w:val="009E16E9"/>
    <w:rsid w:val="009E199A"/>
    <w:rsid w:val="009E240C"/>
    <w:rsid w:val="009E58CF"/>
    <w:rsid w:val="009E5DB6"/>
    <w:rsid w:val="009E5E12"/>
    <w:rsid w:val="009E5E48"/>
    <w:rsid w:val="009E6D27"/>
    <w:rsid w:val="009E7496"/>
    <w:rsid w:val="009E7A65"/>
    <w:rsid w:val="009F1FC6"/>
    <w:rsid w:val="009F29AB"/>
    <w:rsid w:val="009F4427"/>
    <w:rsid w:val="009F524A"/>
    <w:rsid w:val="009F5677"/>
    <w:rsid w:val="009F6561"/>
    <w:rsid w:val="009F675E"/>
    <w:rsid w:val="009F6786"/>
    <w:rsid w:val="009F6C60"/>
    <w:rsid w:val="009F7A3B"/>
    <w:rsid w:val="00A00342"/>
    <w:rsid w:val="00A010E9"/>
    <w:rsid w:val="00A022A8"/>
    <w:rsid w:val="00A02C67"/>
    <w:rsid w:val="00A02D52"/>
    <w:rsid w:val="00A03809"/>
    <w:rsid w:val="00A04536"/>
    <w:rsid w:val="00A045EA"/>
    <w:rsid w:val="00A0580D"/>
    <w:rsid w:val="00A05D56"/>
    <w:rsid w:val="00A06026"/>
    <w:rsid w:val="00A06E42"/>
    <w:rsid w:val="00A06E50"/>
    <w:rsid w:val="00A07247"/>
    <w:rsid w:val="00A07AFC"/>
    <w:rsid w:val="00A07EE4"/>
    <w:rsid w:val="00A109B1"/>
    <w:rsid w:val="00A11193"/>
    <w:rsid w:val="00A11C26"/>
    <w:rsid w:val="00A11CD9"/>
    <w:rsid w:val="00A12375"/>
    <w:rsid w:val="00A1247F"/>
    <w:rsid w:val="00A13545"/>
    <w:rsid w:val="00A14338"/>
    <w:rsid w:val="00A17503"/>
    <w:rsid w:val="00A17A14"/>
    <w:rsid w:val="00A17F89"/>
    <w:rsid w:val="00A20198"/>
    <w:rsid w:val="00A209F5"/>
    <w:rsid w:val="00A20EAC"/>
    <w:rsid w:val="00A21561"/>
    <w:rsid w:val="00A21828"/>
    <w:rsid w:val="00A21AD2"/>
    <w:rsid w:val="00A223EE"/>
    <w:rsid w:val="00A2290F"/>
    <w:rsid w:val="00A2293B"/>
    <w:rsid w:val="00A23591"/>
    <w:rsid w:val="00A241B5"/>
    <w:rsid w:val="00A25EA7"/>
    <w:rsid w:val="00A264F0"/>
    <w:rsid w:val="00A26F5E"/>
    <w:rsid w:val="00A2792C"/>
    <w:rsid w:val="00A30180"/>
    <w:rsid w:val="00A31A8B"/>
    <w:rsid w:val="00A33666"/>
    <w:rsid w:val="00A34F4C"/>
    <w:rsid w:val="00A35A3C"/>
    <w:rsid w:val="00A36C92"/>
    <w:rsid w:val="00A37015"/>
    <w:rsid w:val="00A3713D"/>
    <w:rsid w:val="00A3765A"/>
    <w:rsid w:val="00A4063A"/>
    <w:rsid w:val="00A409DC"/>
    <w:rsid w:val="00A41081"/>
    <w:rsid w:val="00A417B0"/>
    <w:rsid w:val="00A419F4"/>
    <w:rsid w:val="00A4362A"/>
    <w:rsid w:val="00A43642"/>
    <w:rsid w:val="00A44001"/>
    <w:rsid w:val="00A451B5"/>
    <w:rsid w:val="00A4523C"/>
    <w:rsid w:val="00A45A32"/>
    <w:rsid w:val="00A45D8F"/>
    <w:rsid w:val="00A46F6B"/>
    <w:rsid w:val="00A473A8"/>
    <w:rsid w:val="00A47C7D"/>
    <w:rsid w:val="00A47E84"/>
    <w:rsid w:val="00A511A4"/>
    <w:rsid w:val="00A52A64"/>
    <w:rsid w:val="00A52D77"/>
    <w:rsid w:val="00A5439A"/>
    <w:rsid w:val="00A549F1"/>
    <w:rsid w:val="00A54E65"/>
    <w:rsid w:val="00A54F60"/>
    <w:rsid w:val="00A55288"/>
    <w:rsid w:val="00A55408"/>
    <w:rsid w:val="00A5561C"/>
    <w:rsid w:val="00A5593A"/>
    <w:rsid w:val="00A56F08"/>
    <w:rsid w:val="00A5708B"/>
    <w:rsid w:val="00A57F3B"/>
    <w:rsid w:val="00A60158"/>
    <w:rsid w:val="00A60855"/>
    <w:rsid w:val="00A61F33"/>
    <w:rsid w:val="00A621D4"/>
    <w:rsid w:val="00A63635"/>
    <w:rsid w:val="00A66774"/>
    <w:rsid w:val="00A67929"/>
    <w:rsid w:val="00A732F9"/>
    <w:rsid w:val="00A73565"/>
    <w:rsid w:val="00A73ECE"/>
    <w:rsid w:val="00A746F8"/>
    <w:rsid w:val="00A752A9"/>
    <w:rsid w:val="00A754B9"/>
    <w:rsid w:val="00A75A32"/>
    <w:rsid w:val="00A76213"/>
    <w:rsid w:val="00A76A1E"/>
    <w:rsid w:val="00A76B69"/>
    <w:rsid w:val="00A76E53"/>
    <w:rsid w:val="00A77375"/>
    <w:rsid w:val="00A81445"/>
    <w:rsid w:val="00A8299A"/>
    <w:rsid w:val="00A831D0"/>
    <w:rsid w:val="00A83FD3"/>
    <w:rsid w:val="00A84CB3"/>
    <w:rsid w:val="00A85E40"/>
    <w:rsid w:val="00A8624B"/>
    <w:rsid w:val="00A86F1A"/>
    <w:rsid w:val="00A875F5"/>
    <w:rsid w:val="00A911A8"/>
    <w:rsid w:val="00A917D9"/>
    <w:rsid w:val="00A9200E"/>
    <w:rsid w:val="00A92C1A"/>
    <w:rsid w:val="00A93E6C"/>
    <w:rsid w:val="00A944A9"/>
    <w:rsid w:val="00A958B3"/>
    <w:rsid w:val="00A96596"/>
    <w:rsid w:val="00A97147"/>
    <w:rsid w:val="00AA22AF"/>
    <w:rsid w:val="00AA29AC"/>
    <w:rsid w:val="00AA29F0"/>
    <w:rsid w:val="00AA3BBF"/>
    <w:rsid w:val="00AA49E0"/>
    <w:rsid w:val="00AA564C"/>
    <w:rsid w:val="00AA63C1"/>
    <w:rsid w:val="00AA7178"/>
    <w:rsid w:val="00AB025F"/>
    <w:rsid w:val="00AB22F4"/>
    <w:rsid w:val="00AB59CD"/>
    <w:rsid w:val="00AC003D"/>
    <w:rsid w:val="00AC0A36"/>
    <w:rsid w:val="00AC318A"/>
    <w:rsid w:val="00AC3B86"/>
    <w:rsid w:val="00AC3CAE"/>
    <w:rsid w:val="00AC41B7"/>
    <w:rsid w:val="00AC6381"/>
    <w:rsid w:val="00AC66A9"/>
    <w:rsid w:val="00AC758B"/>
    <w:rsid w:val="00AD0584"/>
    <w:rsid w:val="00AD0A28"/>
    <w:rsid w:val="00AD0BAF"/>
    <w:rsid w:val="00AD1170"/>
    <w:rsid w:val="00AD21B0"/>
    <w:rsid w:val="00AD21BB"/>
    <w:rsid w:val="00AD321E"/>
    <w:rsid w:val="00AD3705"/>
    <w:rsid w:val="00AD3EA6"/>
    <w:rsid w:val="00AD48F8"/>
    <w:rsid w:val="00AD4F2B"/>
    <w:rsid w:val="00AD515F"/>
    <w:rsid w:val="00AD6BFE"/>
    <w:rsid w:val="00AD70A2"/>
    <w:rsid w:val="00AD75BC"/>
    <w:rsid w:val="00AE0995"/>
    <w:rsid w:val="00AE1F68"/>
    <w:rsid w:val="00AE2CCB"/>
    <w:rsid w:val="00AE30B6"/>
    <w:rsid w:val="00AE348C"/>
    <w:rsid w:val="00AE3586"/>
    <w:rsid w:val="00AE583D"/>
    <w:rsid w:val="00AE5948"/>
    <w:rsid w:val="00AE6D5F"/>
    <w:rsid w:val="00AE7349"/>
    <w:rsid w:val="00AF12D7"/>
    <w:rsid w:val="00AF1365"/>
    <w:rsid w:val="00AF1767"/>
    <w:rsid w:val="00AF2E80"/>
    <w:rsid w:val="00AF32F3"/>
    <w:rsid w:val="00AF37AA"/>
    <w:rsid w:val="00B013C0"/>
    <w:rsid w:val="00B022C6"/>
    <w:rsid w:val="00B02F5E"/>
    <w:rsid w:val="00B03183"/>
    <w:rsid w:val="00B037A2"/>
    <w:rsid w:val="00B03856"/>
    <w:rsid w:val="00B03862"/>
    <w:rsid w:val="00B03A85"/>
    <w:rsid w:val="00B03B55"/>
    <w:rsid w:val="00B04EAE"/>
    <w:rsid w:val="00B06AB7"/>
    <w:rsid w:val="00B0721E"/>
    <w:rsid w:val="00B1066F"/>
    <w:rsid w:val="00B12040"/>
    <w:rsid w:val="00B12A4D"/>
    <w:rsid w:val="00B13BDF"/>
    <w:rsid w:val="00B155DF"/>
    <w:rsid w:val="00B15B8B"/>
    <w:rsid w:val="00B16104"/>
    <w:rsid w:val="00B166F8"/>
    <w:rsid w:val="00B16A6D"/>
    <w:rsid w:val="00B16D3C"/>
    <w:rsid w:val="00B17887"/>
    <w:rsid w:val="00B178BA"/>
    <w:rsid w:val="00B2047C"/>
    <w:rsid w:val="00B21429"/>
    <w:rsid w:val="00B21B34"/>
    <w:rsid w:val="00B22905"/>
    <w:rsid w:val="00B22A7C"/>
    <w:rsid w:val="00B230BB"/>
    <w:rsid w:val="00B23C17"/>
    <w:rsid w:val="00B24488"/>
    <w:rsid w:val="00B24CDC"/>
    <w:rsid w:val="00B25C5F"/>
    <w:rsid w:val="00B25D27"/>
    <w:rsid w:val="00B27BCF"/>
    <w:rsid w:val="00B30E4C"/>
    <w:rsid w:val="00B30EC8"/>
    <w:rsid w:val="00B30F2F"/>
    <w:rsid w:val="00B32DB7"/>
    <w:rsid w:val="00B32DCA"/>
    <w:rsid w:val="00B32FB7"/>
    <w:rsid w:val="00B333F9"/>
    <w:rsid w:val="00B352ED"/>
    <w:rsid w:val="00B35537"/>
    <w:rsid w:val="00B35E11"/>
    <w:rsid w:val="00B36D0E"/>
    <w:rsid w:val="00B37219"/>
    <w:rsid w:val="00B40623"/>
    <w:rsid w:val="00B41625"/>
    <w:rsid w:val="00B4174F"/>
    <w:rsid w:val="00B41B89"/>
    <w:rsid w:val="00B423AD"/>
    <w:rsid w:val="00B433C5"/>
    <w:rsid w:val="00B444D7"/>
    <w:rsid w:val="00B455DA"/>
    <w:rsid w:val="00B457F0"/>
    <w:rsid w:val="00B45C44"/>
    <w:rsid w:val="00B45F62"/>
    <w:rsid w:val="00B46650"/>
    <w:rsid w:val="00B4686A"/>
    <w:rsid w:val="00B47B49"/>
    <w:rsid w:val="00B47BEC"/>
    <w:rsid w:val="00B5033C"/>
    <w:rsid w:val="00B50CF4"/>
    <w:rsid w:val="00B5157B"/>
    <w:rsid w:val="00B51F52"/>
    <w:rsid w:val="00B524D1"/>
    <w:rsid w:val="00B52E4F"/>
    <w:rsid w:val="00B54C7B"/>
    <w:rsid w:val="00B55022"/>
    <w:rsid w:val="00B55E14"/>
    <w:rsid w:val="00B57622"/>
    <w:rsid w:val="00B57D19"/>
    <w:rsid w:val="00B608BD"/>
    <w:rsid w:val="00B61761"/>
    <w:rsid w:val="00B62C75"/>
    <w:rsid w:val="00B62E92"/>
    <w:rsid w:val="00B636F5"/>
    <w:rsid w:val="00B640C5"/>
    <w:rsid w:val="00B64BCC"/>
    <w:rsid w:val="00B651F4"/>
    <w:rsid w:val="00B70019"/>
    <w:rsid w:val="00B70282"/>
    <w:rsid w:val="00B70A34"/>
    <w:rsid w:val="00B71D4B"/>
    <w:rsid w:val="00B73539"/>
    <w:rsid w:val="00B75028"/>
    <w:rsid w:val="00B754C0"/>
    <w:rsid w:val="00B75D44"/>
    <w:rsid w:val="00B777F7"/>
    <w:rsid w:val="00B80096"/>
    <w:rsid w:val="00B8020F"/>
    <w:rsid w:val="00B80A3A"/>
    <w:rsid w:val="00B81640"/>
    <w:rsid w:val="00B81722"/>
    <w:rsid w:val="00B8196A"/>
    <w:rsid w:val="00B8382D"/>
    <w:rsid w:val="00B85267"/>
    <w:rsid w:val="00B8531C"/>
    <w:rsid w:val="00B85605"/>
    <w:rsid w:val="00B8649B"/>
    <w:rsid w:val="00B86773"/>
    <w:rsid w:val="00B86EEE"/>
    <w:rsid w:val="00B87316"/>
    <w:rsid w:val="00B87913"/>
    <w:rsid w:val="00B90C02"/>
    <w:rsid w:val="00B948B5"/>
    <w:rsid w:val="00B96997"/>
    <w:rsid w:val="00B9779F"/>
    <w:rsid w:val="00BA01D4"/>
    <w:rsid w:val="00BA1B9D"/>
    <w:rsid w:val="00BA3D90"/>
    <w:rsid w:val="00BA4AD2"/>
    <w:rsid w:val="00BA617D"/>
    <w:rsid w:val="00BA7CFE"/>
    <w:rsid w:val="00BB07B8"/>
    <w:rsid w:val="00BB1D66"/>
    <w:rsid w:val="00BB1EC0"/>
    <w:rsid w:val="00BB1FBF"/>
    <w:rsid w:val="00BB246A"/>
    <w:rsid w:val="00BB490E"/>
    <w:rsid w:val="00BB4913"/>
    <w:rsid w:val="00BB4E38"/>
    <w:rsid w:val="00BB4EA2"/>
    <w:rsid w:val="00BB5004"/>
    <w:rsid w:val="00BB6FF6"/>
    <w:rsid w:val="00BB7AD7"/>
    <w:rsid w:val="00BB7DE4"/>
    <w:rsid w:val="00BB7EC0"/>
    <w:rsid w:val="00BC0C23"/>
    <w:rsid w:val="00BC276D"/>
    <w:rsid w:val="00BC3AB2"/>
    <w:rsid w:val="00BC429F"/>
    <w:rsid w:val="00BC42E7"/>
    <w:rsid w:val="00BC61F4"/>
    <w:rsid w:val="00BC7E64"/>
    <w:rsid w:val="00BD04C9"/>
    <w:rsid w:val="00BD11CE"/>
    <w:rsid w:val="00BD1606"/>
    <w:rsid w:val="00BD1714"/>
    <w:rsid w:val="00BD1ACF"/>
    <w:rsid w:val="00BD267B"/>
    <w:rsid w:val="00BD2907"/>
    <w:rsid w:val="00BD330C"/>
    <w:rsid w:val="00BD4050"/>
    <w:rsid w:val="00BD4B1F"/>
    <w:rsid w:val="00BD4F8A"/>
    <w:rsid w:val="00BD69CA"/>
    <w:rsid w:val="00BD6DFF"/>
    <w:rsid w:val="00BD7641"/>
    <w:rsid w:val="00BE06E4"/>
    <w:rsid w:val="00BE0AA4"/>
    <w:rsid w:val="00BE0EF0"/>
    <w:rsid w:val="00BE17D7"/>
    <w:rsid w:val="00BE36E2"/>
    <w:rsid w:val="00BE3983"/>
    <w:rsid w:val="00BE3A61"/>
    <w:rsid w:val="00BE4773"/>
    <w:rsid w:val="00BE4C32"/>
    <w:rsid w:val="00BE4C3B"/>
    <w:rsid w:val="00BE5141"/>
    <w:rsid w:val="00BE5348"/>
    <w:rsid w:val="00BE549A"/>
    <w:rsid w:val="00BE7557"/>
    <w:rsid w:val="00BE7BA1"/>
    <w:rsid w:val="00BF0307"/>
    <w:rsid w:val="00BF0CA7"/>
    <w:rsid w:val="00BF16AA"/>
    <w:rsid w:val="00BF329E"/>
    <w:rsid w:val="00BF36A5"/>
    <w:rsid w:val="00BF464D"/>
    <w:rsid w:val="00BF527F"/>
    <w:rsid w:val="00BF5570"/>
    <w:rsid w:val="00BF595C"/>
    <w:rsid w:val="00BF636D"/>
    <w:rsid w:val="00BF653B"/>
    <w:rsid w:val="00BF717A"/>
    <w:rsid w:val="00BF7DBD"/>
    <w:rsid w:val="00C008EE"/>
    <w:rsid w:val="00C009F0"/>
    <w:rsid w:val="00C03107"/>
    <w:rsid w:val="00C04663"/>
    <w:rsid w:val="00C06207"/>
    <w:rsid w:val="00C103C3"/>
    <w:rsid w:val="00C113C1"/>
    <w:rsid w:val="00C11B7E"/>
    <w:rsid w:val="00C133D1"/>
    <w:rsid w:val="00C13E94"/>
    <w:rsid w:val="00C14A72"/>
    <w:rsid w:val="00C15651"/>
    <w:rsid w:val="00C158F2"/>
    <w:rsid w:val="00C1685C"/>
    <w:rsid w:val="00C178F8"/>
    <w:rsid w:val="00C17F8B"/>
    <w:rsid w:val="00C21857"/>
    <w:rsid w:val="00C22001"/>
    <w:rsid w:val="00C22925"/>
    <w:rsid w:val="00C2397D"/>
    <w:rsid w:val="00C25D3B"/>
    <w:rsid w:val="00C273E8"/>
    <w:rsid w:val="00C27439"/>
    <w:rsid w:val="00C276FD"/>
    <w:rsid w:val="00C278B0"/>
    <w:rsid w:val="00C30A80"/>
    <w:rsid w:val="00C31A23"/>
    <w:rsid w:val="00C31F4E"/>
    <w:rsid w:val="00C35F84"/>
    <w:rsid w:val="00C361D6"/>
    <w:rsid w:val="00C37891"/>
    <w:rsid w:val="00C41999"/>
    <w:rsid w:val="00C42268"/>
    <w:rsid w:val="00C428D3"/>
    <w:rsid w:val="00C430D0"/>
    <w:rsid w:val="00C4313E"/>
    <w:rsid w:val="00C4337B"/>
    <w:rsid w:val="00C44515"/>
    <w:rsid w:val="00C447F2"/>
    <w:rsid w:val="00C457B0"/>
    <w:rsid w:val="00C45F61"/>
    <w:rsid w:val="00C47AC4"/>
    <w:rsid w:val="00C512C5"/>
    <w:rsid w:val="00C5179A"/>
    <w:rsid w:val="00C52012"/>
    <w:rsid w:val="00C5281D"/>
    <w:rsid w:val="00C52AAD"/>
    <w:rsid w:val="00C52D25"/>
    <w:rsid w:val="00C54250"/>
    <w:rsid w:val="00C543A0"/>
    <w:rsid w:val="00C54DCE"/>
    <w:rsid w:val="00C54DF2"/>
    <w:rsid w:val="00C55392"/>
    <w:rsid w:val="00C565A3"/>
    <w:rsid w:val="00C56A60"/>
    <w:rsid w:val="00C57ED0"/>
    <w:rsid w:val="00C60532"/>
    <w:rsid w:val="00C60B90"/>
    <w:rsid w:val="00C61280"/>
    <w:rsid w:val="00C61A65"/>
    <w:rsid w:val="00C63055"/>
    <w:rsid w:val="00C63F8E"/>
    <w:rsid w:val="00C65531"/>
    <w:rsid w:val="00C65F8B"/>
    <w:rsid w:val="00C66368"/>
    <w:rsid w:val="00C667F9"/>
    <w:rsid w:val="00C66DBF"/>
    <w:rsid w:val="00C670A2"/>
    <w:rsid w:val="00C6798C"/>
    <w:rsid w:val="00C7057F"/>
    <w:rsid w:val="00C708C0"/>
    <w:rsid w:val="00C70F8C"/>
    <w:rsid w:val="00C71202"/>
    <w:rsid w:val="00C71425"/>
    <w:rsid w:val="00C726DB"/>
    <w:rsid w:val="00C72A7A"/>
    <w:rsid w:val="00C7302B"/>
    <w:rsid w:val="00C73880"/>
    <w:rsid w:val="00C7525D"/>
    <w:rsid w:val="00C7550E"/>
    <w:rsid w:val="00C76B05"/>
    <w:rsid w:val="00C77EBE"/>
    <w:rsid w:val="00C806D6"/>
    <w:rsid w:val="00C807B9"/>
    <w:rsid w:val="00C80B5B"/>
    <w:rsid w:val="00C80F87"/>
    <w:rsid w:val="00C822EE"/>
    <w:rsid w:val="00C823A0"/>
    <w:rsid w:val="00C82917"/>
    <w:rsid w:val="00C856B5"/>
    <w:rsid w:val="00C85B22"/>
    <w:rsid w:val="00C869AB"/>
    <w:rsid w:val="00C86EB7"/>
    <w:rsid w:val="00C908E9"/>
    <w:rsid w:val="00C9283A"/>
    <w:rsid w:val="00C93473"/>
    <w:rsid w:val="00C9370F"/>
    <w:rsid w:val="00C93CFE"/>
    <w:rsid w:val="00C965B4"/>
    <w:rsid w:val="00C96A3A"/>
    <w:rsid w:val="00C97ACC"/>
    <w:rsid w:val="00C97B2A"/>
    <w:rsid w:val="00CA152C"/>
    <w:rsid w:val="00CA1D2E"/>
    <w:rsid w:val="00CA1F28"/>
    <w:rsid w:val="00CA22D2"/>
    <w:rsid w:val="00CA27BD"/>
    <w:rsid w:val="00CA2AC2"/>
    <w:rsid w:val="00CA3860"/>
    <w:rsid w:val="00CA4798"/>
    <w:rsid w:val="00CA4B7C"/>
    <w:rsid w:val="00CA4D4F"/>
    <w:rsid w:val="00CA739D"/>
    <w:rsid w:val="00CB0C0C"/>
    <w:rsid w:val="00CB10A8"/>
    <w:rsid w:val="00CB24A2"/>
    <w:rsid w:val="00CB3031"/>
    <w:rsid w:val="00CB3426"/>
    <w:rsid w:val="00CB3EE1"/>
    <w:rsid w:val="00CB3FC2"/>
    <w:rsid w:val="00CB548E"/>
    <w:rsid w:val="00CB56A1"/>
    <w:rsid w:val="00CB5FEC"/>
    <w:rsid w:val="00CB6D07"/>
    <w:rsid w:val="00CC0D5D"/>
    <w:rsid w:val="00CC1217"/>
    <w:rsid w:val="00CC149E"/>
    <w:rsid w:val="00CC27D9"/>
    <w:rsid w:val="00CC2813"/>
    <w:rsid w:val="00CC32A3"/>
    <w:rsid w:val="00CC3AE1"/>
    <w:rsid w:val="00CC44DC"/>
    <w:rsid w:val="00CC4530"/>
    <w:rsid w:val="00CC4F4A"/>
    <w:rsid w:val="00CC5CC2"/>
    <w:rsid w:val="00CC6F7D"/>
    <w:rsid w:val="00CD0AE5"/>
    <w:rsid w:val="00CD0BBF"/>
    <w:rsid w:val="00CD1531"/>
    <w:rsid w:val="00CD1A51"/>
    <w:rsid w:val="00CD2A28"/>
    <w:rsid w:val="00CD3321"/>
    <w:rsid w:val="00CD3587"/>
    <w:rsid w:val="00CD35F8"/>
    <w:rsid w:val="00CD5309"/>
    <w:rsid w:val="00CD58B0"/>
    <w:rsid w:val="00CD600E"/>
    <w:rsid w:val="00CD61F5"/>
    <w:rsid w:val="00CD7D04"/>
    <w:rsid w:val="00CD7D36"/>
    <w:rsid w:val="00CE0915"/>
    <w:rsid w:val="00CE19C5"/>
    <w:rsid w:val="00CE29C0"/>
    <w:rsid w:val="00CE2E72"/>
    <w:rsid w:val="00CE34D5"/>
    <w:rsid w:val="00CE5FE9"/>
    <w:rsid w:val="00CE6BED"/>
    <w:rsid w:val="00CE739E"/>
    <w:rsid w:val="00CE7755"/>
    <w:rsid w:val="00CF0EA7"/>
    <w:rsid w:val="00CF1594"/>
    <w:rsid w:val="00CF18C2"/>
    <w:rsid w:val="00CF1997"/>
    <w:rsid w:val="00CF1CFF"/>
    <w:rsid w:val="00CF2A43"/>
    <w:rsid w:val="00CF2CBF"/>
    <w:rsid w:val="00CF4D95"/>
    <w:rsid w:val="00CF5A0C"/>
    <w:rsid w:val="00CF6E51"/>
    <w:rsid w:val="00CF79C4"/>
    <w:rsid w:val="00D000A3"/>
    <w:rsid w:val="00D0082B"/>
    <w:rsid w:val="00D00895"/>
    <w:rsid w:val="00D00C33"/>
    <w:rsid w:val="00D01A7B"/>
    <w:rsid w:val="00D01DB3"/>
    <w:rsid w:val="00D0237F"/>
    <w:rsid w:val="00D02779"/>
    <w:rsid w:val="00D0294E"/>
    <w:rsid w:val="00D0320D"/>
    <w:rsid w:val="00D033AE"/>
    <w:rsid w:val="00D04AE3"/>
    <w:rsid w:val="00D0595A"/>
    <w:rsid w:val="00D05B5F"/>
    <w:rsid w:val="00D07399"/>
    <w:rsid w:val="00D10CFF"/>
    <w:rsid w:val="00D11C91"/>
    <w:rsid w:val="00D11E83"/>
    <w:rsid w:val="00D12028"/>
    <w:rsid w:val="00D1233A"/>
    <w:rsid w:val="00D12623"/>
    <w:rsid w:val="00D12DB3"/>
    <w:rsid w:val="00D138C0"/>
    <w:rsid w:val="00D1394C"/>
    <w:rsid w:val="00D1423B"/>
    <w:rsid w:val="00D1427E"/>
    <w:rsid w:val="00D14729"/>
    <w:rsid w:val="00D15031"/>
    <w:rsid w:val="00D16D12"/>
    <w:rsid w:val="00D206FB"/>
    <w:rsid w:val="00D20DCE"/>
    <w:rsid w:val="00D21118"/>
    <w:rsid w:val="00D2129D"/>
    <w:rsid w:val="00D2281F"/>
    <w:rsid w:val="00D22D71"/>
    <w:rsid w:val="00D23286"/>
    <w:rsid w:val="00D24200"/>
    <w:rsid w:val="00D248FD"/>
    <w:rsid w:val="00D2566F"/>
    <w:rsid w:val="00D25E74"/>
    <w:rsid w:val="00D26BC3"/>
    <w:rsid w:val="00D30A5C"/>
    <w:rsid w:val="00D32F19"/>
    <w:rsid w:val="00D35BD5"/>
    <w:rsid w:val="00D36127"/>
    <w:rsid w:val="00D361EE"/>
    <w:rsid w:val="00D36CB5"/>
    <w:rsid w:val="00D36F26"/>
    <w:rsid w:val="00D3715E"/>
    <w:rsid w:val="00D3732A"/>
    <w:rsid w:val="00D37DDB"/>
    <w:rsid w:val="00D37E8C"/>
    <w:rsid w:val="00D41A82"/>
    <w:rsid w:val="00D4209D"/>
    <w:rsid w:val="00D4212B"/>
    <w:rsid w:val="00D42782"/>
    <w:rsid w:val="00D42B15"/>
    <w:rsid w:val="00D435B9"/>
    <w:rsid w:val="00D4556F"/>
    <w:rsid w:val="00D45676"/>
    <w:rsid w:val="00D4567F"/>
    <w:rsid w:val="00D471D5"/>
    <w:rsid w:val="00D4757A"/>
    <w:rsid w:val="00D47C15"/>
    <w:rsid w:val="00D50449"/>
    <w:rsid w:val="00D51E93"/>
    <w:rsid w:val="00D51F7A"/>
    <w:rsid w:val="00D52039"/>
    <w:rsid w:val="00D521E4"/>
    <w:rsid w:val="00D522FE"/>
    <w:rsid w:val="00D52A76"/>
    <w:rsid w:val="00D52FBF"/>
    <w:rsid w:val="00D52FF7"/>
    <w:rsid w:val="00D53D11"/>
    <w:rsid w:val="00D54179"/>
    <w:rsid w:val="00D54C3B"/>
    <w:rsid w:val="00D55578"/>
    <w:rsid w:val="00D55DE7"/>
    <w:rsid w:val="00D57420"/>
    <w:rsid w:val="00D57A84"/>
    <w:rsid w:val="00D57CBB"/>
    <w:rsid w:val="00D6001B"/>
    <w:rsid w:val="00D60358"/>
    <w:rsid w:val="00D60ACE"/>
    <w:rsid w:val="00D615C9"/>
    <w:rsid w:val="00D62E81"/>
    <w:rsid w:val="00D64450"/>
    <w:rsid w:val="00D64B8A"/>
    <w:rsid w:val="00D64BCE"/>
    <w:rsid w:val="00D70769"/>
    <w:rsid w:val="00D710D0"/>
    <w:rsid w:val="00D7132E"/>
    <w:rsid w:val="00D730A1"/>
    <w:rsid w:val="00D732D1"/>
    <w:rsid w:val="00D73BD3"/>
    <w:rsid w:val="00D74B81"/>
    <w:rsid w:val="00D756D4"/>
    <w:rsid w:val="00D75CE7"/>
    <w:rsid w:val="00D7605D"/>
    <w:rsid w:val="00D7613D"/>
    <w:rsid w:val="00D76961"/>
    <w:rsid w:val="00D76C1C"/>
    <w:rsid w:val="00D77083"/>
    <w:rsid w:val="00D77351"/>
    <w:rsid w:val="00D776D1"/>
    <w:rsid w:val="00D77AC1"/>
    <w:rsid w:val="00D77D6B"/>
    <w:rsid w:val="00D77E5A"/>
    <w:rsid w:val="00D804A6"/>
    <w:rsid w:val="00D80D8D"/>
    <w:rsid w:val="00D820D2"/>
    <w:rsid w:val="00D825F7"/>
    <w:rsid w:val="00D84061"/>
    <w:rsid w:val="00D84515"/>
    <w:rsid w:val="00D8462F"/>
    <w:rsid w:val="00D8506A"/>
    <w:rsid w:val="00D85374"/>
    <w:rsid w:val="00D86131"/>
    <w:rsid w:val="00D867C7"/>
    <w:rsid w:val="00D87467"/>
    <w:rsid w:val="00D8747D"/>
    <w:rsid w:val="00D9028B"/>
    <w:rsid w:val="00D90296"/>
    <w:rsid w:val="00D909CE"/>
    <w:rsid w:val="00D912D1"/>
    <w:rsid w:val="00D91B44"/>
    <w:rsid w:val="00D92143"/>
    <w:rsid w:val="00D92CD8"/>
    <w:rsid w:val="00D93AF9"/>
    <w:rsid w:val="00D952AE"/>
    <w:rsid w:val="00D963A3"/>
    <w:rsid w:val="00D96CB5"/>
    <w:rsid w:val="00D9715F"/>
    <w:rsid w:val="00D97C6D"/>
    <w:rsid w:val="00DA005C"/>
    <w:rsid w:val="00DA026F"/>
    <w:rsid w:val="00DA3A73"/>
    <w:rsid w:val="00DA4187"/>
    <w:rsid w:val="00DA4373"/>
    <w:rsid w:val="00DA613F"/>
    <w:rsid w:val="00DA62E9"/>
    <w:rsid w:val="00DA7CF8"/>
    <w:rsid w:val="00DA7E1E"/>
    <w:rsid w:val="00DA7FDD"/>
    <w:rsid w:val="00DB18E3"/>
    <w:rsid w:val="00DB1E90"/>
    <w:rsid w:val="00DB34D8"/>
    <w:rsid w:val="00DB38A6"/>
    <w:rsid w:val="00DB3E3F"/>
    <w:rsid w:val="00DB4BD6"/>
    <w:rsid w:val="00DB537F"/>
    <w:rsid w:val="00DB6927"/>
    <w:rsid w:val="00DB7698"/>
    <w:rsid w:val="00DC0C1A"/>
    <w:rsid w:val="00DC0DFC"/>
    <w:rsid w:val="00DC1424"/>
    <w:rsid w:val="00DC2EB6"/>
    <w:rsid w:val="00DC7BFB"/>
    <w:rsid w:val="00DD06BD"/>
    <w:rsid w:val="00DD0BDF"/>
    <w:rsid w:val="00DD100C"/>
    <w:rsid w:val="00DD1794"/>
    <w:rsid w:val="00DD1DDA"/>
    <w:rsid w:val="00DD2AB3"/>
    <w:rsid w:val="00DD2DD0"/>
    <w:rsid w:val="00DD3114"/>
    <w:rsid w:val="00DD386B"/>
    <w:rsid w:val="00DD393C"/>
    <w:rsid w:val="00DD55A5"/>
    <w:rsid w:val="00DD57C2"/>
    <w:rsid w:val="00DD61D8"/>
    <w:rsid w:val="00DD632D"/>
    <w:rsid w:val="00DD6413"/>
    <w:rsid w:val="00DD6D6B"/>
    <w:rsid w:val="00DD71E5"/>
    <w:rsid w:val="00DE14B6"/>
    <w:rsid w:val="00DE3226"/>
    <w:rsid w:val="00DE371D"/>
    <w:rsid w:val="00DE3752"/>
    <w:rsid w:val="00DE380B"/>
    <w:rsid w:val="00DE4533"/>
    <w:rsid w:val="00DE53D7"/>
    <w:rsid w:val="00DE5964"/>
    <w:rsid w:val="00DE6589"/>
    <w:rsid w:val="00DE75AA"/>
    <w:rsid w:val="00DE7765"/>
    <w:rsid w:val="00DF04FC"/>
    <w:rsid w:val="00DF16A7"/>
    <w:rsid w:val="00DF1D5D"/>
    <w:rsid w:val="00DF2AA5"/>
    <w:rsid w:val="00DF4FDD"/>
    <w:rsid w:val="00DF6A34"/>
    <w:rsid w:val="00DF6B02"/>
    <w:rsid w:val="00DF6EA3"/>
    <w:rsid w:val="00DF7134"/>
    <w:rsid w:val="00DF7EA9"/>
    <w:rsid w:val="00E004F7"/>
    <w:rsid w:val="00E01E68"/>
    <w:rsid w:val="00E02757"/>
    <w:rsid w:val="00E03659"/>
    <w:rsid w:val="00E037F7"/>
    <w:rsid w:val="00E0604B"/>
    <w:rsid w:val="00E06BAD"/>
    <w:rsid w:val="00E0743A"/>
    <w:rsid w:val="00E07974"/>
    <w:rsid w:val="00E07F7B"/>
    <w:rsid w:val="00E10027"/>
    <w:rsid w:val="00E10050"/>
    <w:rsid w:val="00E1096F"/>
    <w:rsid w:val="00E125C2"/>
    <w:rsid w:val="00E12A63"/>
    <w:rsid w:val="00E13AB1"/>
    <w:rsid w:val="00E13F06"/>
    <w:rsid w:val="00E14914"/>
    <w:rsid w:val="00E16145"/>
    <w:rsid w:val="00E179D8"/>
    <w:rsid w:val="00E17B59"/>
    <w:rsid w:val="00E2207D"/>
    <w:rsid w:val="00E23461"/>
    <w:rsid w:val="00E23A53"/>
    <w:rsid w:val="00E24A7A"/>
    <w:rsid w:val="00E254AE"/>
    <w:rsid w:val="00E255EA"/>
    <w:rsid w:val="00E261D9"/>
    <w:rsid w:val="00E265D9"/>
    <w:rsid w:val="00E27D55"/>
    <w:rsid w:val="00E30095"/>
    <w:rsid w:val="00E313A0"/>
    <w:rsid w:val="00E33D23"/>
    <w:rsid w:val="00E3427E"/>
    <w:rsid w:val="00E34BC1"/>
    <w:rsid w:val="00E35991"/>
    <w:rsid w:val="00E3683F"/>
    <w:rsid w:val="00E36929"/>
    <w:rsid w:val="00E36A30"/>
    <w:rsid w:val="00E36CB4"/>
    <w:rsid w:val="00E406AC"/>
    <w:rsid w:val="00E41866"/>
    <w:rsid w:val="00E429EE"/>
    <w:rsid w:val="00E42B29"/>
    <w:rsid w:val="00E43C36"/>
    <w:rsid w:val="00E44798"/>
    <w:rsid w:val="00E44D32"/>
    <w:rsid w:val="00E458BA"/>
    <w:rsid w:val="00E46649"/>
    <w:rsid w:val="00E46823"/>
    <w:rsid w:val="00E46F2A"/>
    <w:rsid w:val="00E46F6C"/>
    <w:rsid w:val="00E47841"/>
    <w:rsid w:val="00E501C3"/>
    <w:rsid w:val="00E502FF"/>
    <w:rsid w:val="00E5083A"/>
    <w:rsid w:val="00E52577"/>
    <w:rsid w:val="00E5338C"/>
    <w:rsid w:val="00E53888"/>
    <w:rsid w:val="00E54988"/>
    <w:rsid w:val="00E5577E"/>
    <w:rsid w:val="00E561F4"/>
    <w:rsid w:val="00E57AF2"/>
    <w:rsid w:val="00E6029B"/>
    <w:rsid w:val="00E6083C"/>
    <w:rsid w:val="00E60D1C"/>
    <w:rsid w:val="00E61035"/>
    <w:rsid w:val="00E61164"/>
    <w:rsid w:val="00E61ABD"/>
    <w:rsid w:val="00E61B89"/>
    <w:rsid w:val="00E629EB"/>
    <w:rsid w:val="00E62B87"/>
    <w:rsid w:val="00E635EC"/>
    <w:rsid w:val="00E63CE8"/>
    <w:rsid w:val="00E641A5"/>
    <w:rsid w:val="00E64525"/>
    <w:rsid w:val="00E653FF"/>
    <w:rsid w:val="00E6696D"/>
    <w:rsid w:val="00E66B87"/>
    <w:rsid w:val="00E70027"/>
    <w:rsid w:val="00E70914"/>
    <w:rsid w:val="00E71A6A"/>
    <w:rsid w:val="00E726D8"/>
    <w:rsid w:val="00E72DED"/>
    <w:rsid w:val="00E72FE4"/>
    <w:rsid w:val="00E74997"/>
    <w:rsid w:val="00E74F00"/>
    <w:rsid w:val="00E75B28"/>
    <w:rsid w:val="00E77693"/>
    <w:rsid w:val="00E77971"/>
    <w:rsid w:val="00E82136"/>
    <w:rsid w:val="00E83E3D"/>
    <w:rsid w:val="00E84DAC"/>
    <w:rsid w:val="00E85102"/>
    <w:rsid w:val="00E85143"/>
    <w:rsid w:val="00E85C5D"/>
    <w:rsid w:val="00E85E76"/>
    <w:rsid w:val="00E86108"/>
    <w:rsid w:val="00E862AA"/>
    <w:rsid w:val="00E86426"/>
    <w:rsid w:val="00E86455"/>
    <w:rsid w:val="00E865BA"/>
    <w:rsid w:val="00E87F16"/>
    <w:rsid w:val="00E91121"/>
    <w:rsid w:val="00E92024"/>
    <w:rsid w:val="00E9423A"/>
    <w:rsid w:val="00E9434F"/>
    <w:rsid w:val="00E9445F"/>
    <w:rsid w:val="00E94E50"/>
    <w:rsid w:val="00E955CF"/>
    <w:rsid w:val="00E958D1"/>
    <w:rsid w:val="00E97282"/>
    <w:rsid w:val="00E97AF2"/>
    <w:rsid w:val="00E97CBD"/>
    <w:rsid w:val="00EA03B0"/>
    <w:rsid w:val="00EA0410"/>
    <w:rsid w:val="00EA0B06"/>
    <w:rsid w:val="00EA0D4C"/>
    <w:rsid w:val="00EA0DDB"/>
    <w:rsid w:val="00EA14BE"/>
    <w:rsid w:val="00EA15D3"/>
    <w:rsid w:val="00EA1930"/>
    <w:rsid w:val="00EA1AB0"/>
    <w:rsid w:val="00EA3083"/>
    <w:rsid w:val="00EA4BE5"/>
    <w:rsid w:val="00EA4E94"/>
    <w:rsid w:val="00EA6A4A"/>
    <w:rsid w:val="00EA6B2B"/>
    <w:rsid w:val="00EA7ABA"/>
    <w:rsid w:val="00EA7EE1"/>
    <w:rsid w:val="00EB05BE"/>
    <w:rsid w:val="00EB068D"/>
    <w:rsid w:val="00EB0971"/>
    <w:rsid w:val="00EB2821"/>
    <w:rsid w:val="00EB2E19"/>
    <w:rsid w:val="00EB4D88"/>
    <w:rsid w:val="00EB60BB"/>
    <w:rsid w:val="00EB62FF"/>
    <w:rsid w:val="00EB6A6D"/>
    <w:rsid w:val="00EB6D1C"/>
    <w:rsid w:val="00EC0AAE"/>
    <w:rsid w:val="00EC2101"/>
    <w:rsid w:val="00EC338A"/>
    <w:rsid w:val="00EC3644"/>
    <w:rsid w:val="00EC37ED"/>
    <w:rsid w:val="00EC3808"/>
    <w:rsid w:val="00EC4166"/>
    <w:rsid w:val="00EC738A"/>
    <w:rsid w:val="00ED0F15"/>
    <w:rsid w:val="00ED1A69"/>
    <w:rsid w:val="00ED2367"/>
    <w:rsid w:val="00ED259F"/>
    <w:rsid w:val="00ED25C7"/>
    <w:rsid w:val="00ED2E11"/>
    <w:rsid w:val="00ED3FC5"/>
    <w:rsid w:val="00ED488F"/>
    <w:rsid w:val="00ED4C21"/>
    <w:rsid w:val="00ED552D"/>
    <w:rsid w:val="00ED6A39"/>
    <w:rsid w:val="00ED724F"/>
    <w:rsid w:val="00ED75A8"/>
    <w:rsid w:val="00ED7D47"/>
    <w:rsid w:val="00EE04A7"/>
    <w:rsid w:val="00EE0942"/>
    <w:rsid w:val="00EE19B8"/>
    <w:rsid w:val="00EE24A8"/>
    <w:rsid w:val="00EE263E"/>
    <w:rsid w:val="00EE3765"/>
    <w:rsid w:val="00EE6C78"/>
    <w:rsid w:val="00EE7544"/>
    <w:rsid w:val="00EF04EF"/>
    <w:rsid w:val="00EF0D7D"/>
    <w:rsid w:val="00EF2017"/>
    <w:rsid w:val="00EF39BE"/>
    <w:rsid w:val="00EF3BA8"/>
    <w:rsid w:val="00EF4206"/>
    <w:rsid w:val="00EF4C1F"/>
    <w:rsid w:val="00EF50DC"/>
    <w:rsid w:val="00EF63B6"/>
    <w:rsid w:val="00EF6895"/>
    <w:rsid w:val="00EF7458"/>
    <w:rsid w:val="00EF7C99"/>
    <w:rsid w:val="00F00DD2"/>
    <w:rsid w:val="00F01194"/>
    <w:rsid w:val="00F02FEC"/>
    <w:rsid w:val="00F03232"/>
    <w:rsid w:val="00F06F82"/>
    <w:rsid w:val="00F07683"/>
    <w:rsid w:val="00F079CB"/>
    <w:rsid w:val="00F1119A"/>
    <w:rsid w:val="00F12206"/>
    <w:rsid w:val="00F127C8"/>
    <w:rsid w:val="00F14221"/>
    <w:rsid w:val="00F1521A"/>
    <w:rsid w:val="00F16667"/>
    <w:rsid w:val="00F17236"/>
    <w:rsid w:val="00F1762A"/>
    <w:rsid w:val="00F2043E"/>
    <w:rsid w:val="00F21367"/>
    <w:rsid w:val="00F21586"/>
    <w:rsid w:val="00F22923"/>
    <w:rsid w:val="00F239C2"/>
    <w:rsid w:val="00F241FF"/>
    <w:rsid w:val="00F2425B"/>
    <w:rsid w:val="00F24B5F"/>
    <w:rsid w:val="00F26808"/>
    <w:rsid w:val="00F26A50"/>
    <w:rsid w:val="00F27201"/>
    <w:rsid w:val="00F301CB"/>
    <w:rsid w:val="00F3020C"/>
    <w:rsid w:val="00F31E71"/>
    <w:rsid w:val="00F33535"/>
    <w:rsid w:val="00F35008"/>
    <w:rsid w:val="00F35294"/>
    <w:rsid w:val="00F35516"/>
    <w:rsid w:val="00F358FC"/>
    <w:rsid w:val="00F36301"/>
    <w:rsid w:val="00F3643F"/>
    <w:rsid w:val="00F36A98"/>
    <w:rsid w:val="00F370D8"/>
    <w:rsid w:val="00F3763D"/>
    <w:rsid w:val="00F37A2A"/>
    <w:rsid w:val="00F37AB1"/>
    <w:rsid w:val="00F37AE3"/>
    <w:rsid w:val="00F40AFA"/>
    <w:rsid w:val="00F40F4D"/>
    <w:rsid w:val="00F41982"/>
    <w:rsid w:val="00F42CD4"/>
    <w:rsid w:val="00F42F59"/>
    <w:rsid w:val="00F43C3A"/>
    <w:rsid w:val="00F43E22"/>
    <w:rsid w:val="00F4453D"/>
    <w:rsid w:val="00F45BAE"/>
    <w:rsid w:val="00F46884"/>
    <w:rsid w:val="00F47452"/>
    <w:rsid w:val="00F47497"/>
    <w:rsid w:val="00F529CE"/>
    <w:rsid w:val="00F52B57"/>
    <w:rsid w:val="00F52DCB"/>
    <w:rsid w:val="00F531C6"/>
    <w:rsid w:val="00F53C7F"/>
    <w:rsid w:val="00F54535"/>
    <w:rsid w:val="00F54DC0"/>
    <w:rsid w:val="00F553A2"/>
    <w:rsid w:val="00F554E6"/>
    <w:rsid w:val="00F559EE"/>
    <w:rsid w:val="00F568BA"/>
    <w:rsid w:val="00F56E66"/>
    <w:rsid w:val="00F57043"/>
    <w:rsid w:val="00F57923"/>
    <w:rsid w:val="00F60786"/>
    <w:rsid w:val="00F60B69"/>
    <w:rsid w:val="00F60CC3"/>
    <w:rsid w:val="00F6157A"/>
    <w:rsid w:val="00F61F6F"/>
    <w:rsid w:val="00F62245"/>
    <w:rsid w:val="00F63408"/>
    <w:rsid w:val="00F634B3"/>
    <w:rsid w:val="00F63D1E"/>
    <w:rsid w:val="00F64C39"/>
    <w:rsid w:val="00F657C7"/>
    <w:rsid w:val="00F65CA4"/>
    <w:rsid w:val="00F65F5D"/>
    <w:rsid w:val="00F66220"/>
    <w:rsid w:val="00F66899"/>
    <w:rsid w:val="00F67896"/>
    <w:rsid w:val="00F7075B"/>
    <w:rsid w:val="00F70896"/>
    <w:rsid w:val="00F709FF"/>
    <w:rsid w:val="00F717B8"/>
    <w:rsid w:val="00F71FD0"/>
    <w:rsid w:val="00F72158"/>
    <w:rsid w:val="00F743C1"/>
    <w:rsid w:val="00F757E2"/>
    <w:rsid w:val="00F75A2E"/>
    <w:rsid w:val="00F766B3"/>
    <w:rsid w:val="00F777E1"/>
    <w:rsid w:val="00F77E2F"/>
    <w:rsid w:val="00F801EF"/>
    <w:rsid w:val="00F80C76"/>
    <w:rsid w:val="00F8241A"/>
    <w:rsid w:val="00F84DA1"/>
    <w:rsid w:val="00F8549F"/>
    <w:rsid w:val="00F87175"/>
    <w:rsid w:val="00F8753D"/>
    <w:rsid w:val="00F900A9"/>
    <w:rsid w:val="00F90DD1"/>
    <w:rsid w:val="00F90FE3"/>
    <w:rsid w:val="00F915FF"/>
    <w:rsid w:val="00F91CBE"/>
    <w:rsid w:val="00F921A3"/>
    <w:rsid w:val="00F9264B"/>
    <w:rsid w:val="00F9499B"/>
    <w:rsid w:val="00F96149"/>
    <w:rsid w:val="00F97279"/>
    <w:rsid w:val="00F97915"/>
    <w:rsid w:val="00F97AE8"/>
    <w:rsid w:val="00F97B63"/>
    <w:rsid w:val="00F97BEE"/>
    <w:rsid w:val="00FA04B7"/>
    <w:rsid w:val="00FA0F74"/>
    <w:rsid w:val="00FA1487"/>
    <w:rsid w:val="00FA2646"/>
    <w:rsid w:val="00FA2EE5"/>
    <w:rsid w:val="00FA50BB"/>
    <w:rsid w:val="00FA51A0"/>
    <w:rsid w:val="00FA5F41"/>
    <w:rsid w:val="00FA6F2B"/>
    <w:rsid w:val="00FA73E2"/>
    <w:rsid w:val="00FB022F"/>
    <w:rsid w:val="00FB1099"/>
    <w:rsid w:val="00FB1292"/>
    <w:rsid w:val="00FB1865"/>
    <w:rsid w:val="00FB3B8F"/>
    <w:rsid w:val="00FB3FA6"/>
    <w:rsid w:val="00FB48F8"/>
    <w:rsid w:val="00FB4C6B"/>
    <w:rsid w:val="00FB50C3"/>
    <w:rsid w:val="00FB5AC9"/>
    <w:rsid w:val="00FB62A9"/>
    <w:rsid w:val="00FB6DB7"/>
    <w:rsid w:val="00FB6DC1"/>
    <w:rsid w:val="00FB7DAC"/>
    <w:rsid w:val="00FC0575"/>
    <w:rsid w:val="00FC1348"/>
    <w:rsid w:val="00FC1EF5"/>
    <w:rsid w:val="00FC251F"/>
    <w:rsid w:val="00FC33B2"/>
    <w:rsid w:val="00FC4965"/>
    <w:rsid w:val="00FC4E73"/>
    <w:rsid w:val="00FC60B6"/>
    <w:rsid w:val="00FC6E04"/>
    <w:rsid w:val="00FC701D"/>
    <w:rsid w:val="00FC72A2"/>
    <w:rsid w:val="00FC7751"/>
    <w:rsid w:val="00FC7A0E"/>
    <w:rsid w:val="00FC7B19"/>
    <w:rsid w:val="00FD0687"/>
    <w:rsid w:val="00FD08D4"/>
    <w:rsid w:val="00FD0BD4"/>
    <w:rsid w:val="00FD1055"/>
    <w:rsid w:val="00FD13A2"/>
    <w:rsid w:val="00FD17B1"/>
    <w:rsid w:val="00FD220B"/>
    <w:rsid w:val="00FD23D4"/>
    <w:rsid w:val="00FD27D4"/>
    <w:rsid w:val="00FD5E00"/>
    <w:rsid w:val="00FD6031"/>
    <w:rsid w:val="00FD6122"/>
    <w:rsid w:val="00FD6E93"/>
    <w:rsid w:val="00FD72D4"/>
    <w:rsid w:val="00FD7DD0"/>
    <w:rsid w:val="00FE0082"/>
    <w:rsid w:val="00FE0298"/>
    <w:rsid w:val="00FE029E"/>
    <w:rsid w:val="00FE0FFF"/>
    <w:rsid w:val="00FE38C9"/>
    <w:rsid w:val="00FE3B3D"/>
    <w:rsid w:val="00FE5CD7"/>
    <w:rsid w:val="00FE659F"/>
    <w:rsid w:val="00FE6717"/>
    <w:rsid w:val="00FF04E8"/>
    <w:rsid w:val="00FF0938"/>
    <w:rsid w:val="00FF109D"/>
    <w:rsid w:val="00FF1C2E"/>
    <w:rsid w:val="00FF1EAF"/>
    <w:rsid w:val="00FF1F51"/>
    <w:rsid w:val="00FF22D9"/>
    <w:rsid w:val="00FF28BA"/>
    <w:rsid w:val="00FF35BC"/>
    <w:rsid w:val="00FF3BE2"/>
    <w:rsid w:val="00FF3EB4"/>
    <w:rsid w:val="00FF4435"/>
    <w:rsid w:val="00FF4785"/>
    <w:rsid w:val="00FF4FC4"/>
    <w:rsid w:val="00FF57EE"/>
    <w:rsid w:val="00FF5C03"/>
    <w:rsid w:val="00FF612C"/>
    <w:rsid w:val="00FF69BF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2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6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User19</cp:lastModifiedBy>
  <cp:revision>6</cp:revision>
  <cp:lastPrinted>2023-03-29T13:14:00Z</cp:lastPrinted>
  <dcterms:created xsi:type="dcterms:W3CDTF">2024-01-16T06:57:00Z</dcterms:created>
  <dcterms:modified xsi:type="dcterms:W3CDTF">2024-07-02T06:59:00Z</dcterms:modified>
</cp:coreProperties>
</file>